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595A2F13" w:rsidR="002F55C9" w:rsidRP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430958">
        <w:rPr>
          <w:rFonts w:hAnsi="함초롬돋움" w:cs="함초롬돋움" w:hint="eastAsia"/>
          <w:b/>
          <w:bCs/>
          <w:sz w:val="40"/>
          <w:szCs w:val="40"/>
        </w:rPr>
        <w:t>찬송의 이유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   </w:t>
      </w:r>
      <w:r w:rsidR="0029770B">
        <w:rPr>
          <w:rFonts w:hAnsi="함초롬돋움" w:cs="함초롬돋움"/>
          <w:b/>
          <w:bCs/>
          <w:sz w:val="40"/>
          <w:szCs w:val="40"/>
        </w:rPr>
        <w:t xml:space="preserve">        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</w:t>
      </w:r>
      <w:r w:rsidR="00430958">
        <w:rPr>
          <w:rFonts w:hAnsi="함초롬돋움" w:cs="함초롬돋움"/>
          <w:b/>
          <w:bCs/>
          <w:sz w:val="40"/>
          <w:szCs w:val="40"/>
        </w:rPr>
        <w:t xml:space="preserve">  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</w:t>
      </w:r>
      <w:r w:rsidR="00430958">
        <w:rPr>
          <w:rFonts w:hAnsi="함초롬돋움" w:cs="함초롬돋움"/>
        </w:rPr>
        <w:t xml:space="preserve"> 2</w:t>
      </w:r>
      <w:r>
        <w:rPr>
          <w:rFonts w:hAnsi="함초롬돋움" w:cs="함초롬돋움"/>
        </w:rPr>
        <w:t>020.0</w:t>
      </w:r>
      <w:r w:rsidR="00430958">
        <w:rPr>
          <w:rFonts w:hAnsi="함초롬돋움" w:cs="함초롬돋움"/>
        </w:rPr>
        <w:t>4</w:t>
      </w:r>
      <w:r>
        <w:rPr>
          <w:rFonts w:hAnsi="함초롬돋움" w:cs="함초롬돋움"/>
        </w:rPr>
        <w:t>.</w:t>
      </w:r>
      <w:r w:rsidR="00430958">
        <w:rPr>
          <w:rFonts w:hAnsi="함초롬돋움" w:cs="함초롬돋움"/>
        </w:rPr>
        <w:t>12</w:t>
      </w:r>
    </w:p>
    <w:p w14:paraId="0DA0A858" w14:textId="1793F0A3" w:rsidR="00355007" w:rsidRDefault="00430958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>1:3-14</w:t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  <w:t xml:space="preserve">                                              </w:t>
      </w:r>
      <w:proofErr w:type="spellStart"/>
      <w:r w:rsidR="00355007">
        <w:rPr>
          <w:rFonts w:hAnsi="함초롬돋움" w:cs="함초롬돋움" w:hint="eastAsia"/>
        </w:rPr>
        <w:t>정성록</w:t>
      </w:r>
      <w:proofErr w:type="spellEnd"/>
      <w:r w:rsidR="00355007">
        <w:rPr>
          <w:rFonts w:hAnsi="함초롬돋움" w:cs="함초롬돋움" w:hint="eastAsia"/>
        </w:rPr>
        <w:t xml:space="preserve"> 목사님</w:t>
      </w:r>
    </w:p>
    <w:p w14:paraId="24421192" w14:textId="35A51589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937F92C" w14:textId="100CC7A7" w:rsidR="00355007" w:rsidRPr="00644759" w:rsidRDefault="00430958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644759">
        <w:rPr>
          <w:rFonts w:ascii="한컴산뜻돋움" w:eastAsia="한컴산뜻돋움" w:cs="함초롬돋움"/>
          <w:color w:val="0000FF"/>
          <w:sz w:val="18"/>
          <w:szCs w:val="18"/>
        </w:rPr>
        <w:t>1:3-14</w:t>
      </w:r>
    </w:p>
    <w:p w14:paraId="39215B6D" w14:textId="40137782" w:rsidR="00355007" w:rsidRPr="00644759" w:rsidRDefault="00430958" w:rsidP="00430958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proofErr w:type="spellStart"/>
      <w:r w:rsidRPr="00644759">
        <w:rPr>
          <w:rFonts w:ascii="한컴산뜻돋움" w:eastAsia="한컴산뜻돋움"/>
          <w:color w:val="0000FF"/>
          <w:spacing w:val="3"/>
          <w:sz w:val="18"/>
          <w:szCs w:val="18"/>
        </w:rPr>
        <w:t>찬송하리로다</w:t>
      </w:r>
      <w:proofErr w:type="spellEnd"/>
      <w:r w:rsidRPr="00644759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 하나님 곧 우리 주 예수 그리스도의 아버지께서 그리스도 안에서 하늘에 속한 모든 신령한 복을 우리에게 </w:t>
      </w:r>
      <w:proofErr w:type="spellStart"/>
      <w:r w:rsidRPr="00644759">
        <w:rPr>
          <w:rFonts w:ascii="한컴산뜻돋움" w:eastAsia="한컴산뜻돋움"/>
          <w:color w:val="0000FF"/>
          <w:spacing w:val="3"/>
          <w:sz w:val="18"/>
          <w:szCs w:val="18"/>
        </w:rPr>
        <w:t>주시되</w:t>
      </w:r>
      <w:proofErr w:type="spellEnd"/>
    </w:p>
    <w:p w14:paraId="45DC8460" w14:textId="2E8F1716" w:rsidR="00430958" w:rsidRPr="00644759" w:rsidRDefault="00430958" w:rsidP="00430958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곧 창세 전에 그리스도 안에서 우리를 </w:t>
      </w:r>
      <w:proofErr w:type="spellStart"/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택하사</w:t>
      </w:r>
      <w:proofErr w:type="spellEnd"/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우리로</w:t>
      </w:r>
      <w:r w:rsidRPr="0064475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hyperlink r:id="rId7" w:history="1"/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사랑 안에서 그 앞에 거룩하고 흠이 없게 하시려고</w:t>
      </w:r>
    </w:p>
    <w:p w14:paraId="5DC67896" w14:textId="0B9B1A34" w:rsidR="00430958" w:rsidRPr="00644759" w:rsidRDefault="00430958" w:rsidP="00430958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 기쁘신 뜻대로 우리를 예정하사 예수 그리스도로 말미암아 자기의 아들들이 되게 하셨으니</w:t>
      </w:r>
    </w:p>
    <w:p w14:paraId="5848FB01" w14:textId="10E4E9AF" w:rsidR="00430958" w:rsidRPr="00644759" w:rsidRDefault="00430958" w:rsidP="00430958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이는 그가 사랑하시는 자 안에서 우리에게 거저 주시는 바 그의 은혜의 영광을 찬송하게 하려는</w:t>
      </w:r>
      <w:r w:rsidRPr="0064475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것이라</w:t>
      </w:r>
    </w:p>
    <w:p w14:paraId="38E5A562" w14:textId="20E63CC1" w:rsidR="00430958" w:rsidRPr="00644759" w:rsidRDefault="00430958" w:rsidP="00430958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우리는 그리스도 안에서 그의 은혜의 풍성함을 따라 그의 피로 말미암아 </w:t>
      </w:r>
      <w:proofErr w:type="spellStart"/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속량</w:t>
      </w:r>
      <w:proofErr w:type="spellEnd"/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곧 죄 사함을 </w:t>
      </w:r>
      <w:proofErr w:type="spellStart"/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받았느니라</w:t>
      </w:r>
      <w:proofErr w:type="spellEnd"/>
    </w:p>
    <w:p w14:paraId="3BB58A16" w14:textId="34774259" w:rsidR="00430958" w:rsidRPr="00644759" w:rsidRDefault="00430958" w:rsidP="00430958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이는 그가 모든 지혜와 총명을 우리에게 넘치게 하사</w:t>
      </w:r>
    </w:p>
    <w:p w14:paraId="5E390D3F" w14:textId="27D12684" w:rsidR="00430958" w:rsidRPr="00644759" w:rsidRDefault="00430958" w:rsidP="00430958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 뜻의 비밀을 우리에게 알리신 것이요 그의 기뻐하심을 따라 그리스도 안에서 때가 찬 경륜을 위하여 예정하신 </w:t>
      </w:r>
      <w:proofErr w:type="gramStart"/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것이니</w:t>
      </w:r>
      <w:proofErr w:type="gramEnd"/>
    </w:p>
    <w:p w14:paraId="1DBF533F" w14:textId="74033620" w:rsidR="00430958" w:rsidRPr="00644759" w:rsidRDefault="00430958" w:rsidP="00430958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하늘에 있는 것이나 땅에 있는 것이 다 그리스도 안에서 통일되게 하려 하심이라</w:t>
      </w:r>
    </w:p>
    <w:p w14:paraId="3A4059B8" w14:textId="5B432E78" w:rsidR="00430958" w:rsidRPr="00644759" w:rsidRDefault="00430958" w:rsidP="00430958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모든 일을 그의 뜻의 결정대로 일하시는 이의 계획을 따라 우리가 예정을 입어 그 안에서 기업이 되었으니</w:t>
      </w:r>
    </w:p>
    <w:p w14:paraId="3B5A8FC7" w14:textId="21D48308" w:rsidR="00430958" w:rsidRPr="00644759" w:rsidRDefault="00430958" w:rsidP="00430958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이는 우리가 그리스도 안에서 전부터 바라던 그의 영광의 찬송이 되게 하려 하심이라</w:t>
      </w:r>
    </w:p>
    <w:p w14:paraId="70B38DA4" w14:textId="3069423A" w:rsidR="00430958" w:rsidRPr="00644759" w:rsidRDefault="00430958" w:rsidP="00430958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 안에서 너희도</w:t>
      </w:r>
      <w:r w:rsidRPr="0064475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진리의 말씀 곧 너희의 구원의 복음을 듣고 그 안에서 또한 믿어</w:t>
      </w:r>
      <w:r w:rsidRPr="0064475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약속의 성령으로 인치심을 받았으니</w:t>
      </w:r>
    </w:p>
    <w:p w14:paraId="6E997758" w14:textId="511E697C" w:rsidR="00430958" w:rsidRPr="00644759" w:rsidRDefault="00430958" w:rsidP="00430958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이는 우리 기업의</w:t>
      </w:r>
      <w:r w:rsidRPr="0064475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보증이 되사 그 얻으신 것을 속량하시고 그의 영광을 찬송하게 하려 하심이라</w:t>
      </w:r>
    </w:p>
    <w:p w14:paraId="3477A723" w14:textId="77777777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4FF0E631" w14:textId="2B7723CC" w:rsidR="00644759" w:rsidRDefault="0064475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에베소에 있는 교회들을 향해서 은혜와 평강이 에베소 교인들에 있기를 원한다는 라는 인사를 하였다.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그리고 갑작스럽게 엡 </w:t>
      </w:r>
      <w:r>
        <w:rPr>
          <w:rFonts w:hAnsi="함초롬돋움" w:cs="함초롬돋움"/>
          <w:u w:val="dotted"/>
        </w:rPr>
        <w:t>1:3</w:t>
      </w:r>
      <w:r>
        <w:rPr>
          <w:rFonts w:hAnsi="함초롬돋움" w:cs="함초롬돋움" w:hint="eastAsia"/>
          <w:u w:val="dotted"/>
        </w:rPr>
        <w:t xml:space="preserve">에 </w:t>
      </w:r>
      <w:r>
        <w:rPr>
          <w:rFonts w:hAnsi="함초롬돋움" w:cs="함초롬돋움"/>
          <w:u w:val="dotted"/>
        </w:rPr>
        <w:t>[</w:t>
      </w:r>
      <w:proofErr w:type="spellStart"/>
      <w:r>
        <w:rPr>
          <w:rFonts w:hAnsi="함초롬돋움" w:cs="함초롬돋움" w:hint="eastAsia"/>
          <w:u w:val="dotted"/>
        </w:rPr>
        <w:t>찬송하리로다</w:t>
      </w:r>
      <w:proofErr w:type="spellEnd"/>
      <w:r>
        <w:rPr>
          <w:rFonts w:hAnsi="함초롬돋움" w:cs="함초롬돋움" w:hint="eastAsia"/>
          <w:u w:val="dotted"/>
        </w:rPr>
        <w:t>]라고 한다.</w:t>
      </w:r>
      <w:r>
        <w:rPr>
          <w:rFonts w:hAnsi="함초롬돋움" w:cs="함초롬돋움"/>
          <w:u w:val="dotted"/>
        </w:rPr>
        <w:t xml:space="preserve">                                       </w:t>
      </w:r>
    </w:p>
    <w:p w14:paraId="6E173776" w14:textId="0DCD98EE" w:rsidR="00644759" w:rsidRDefault="0064475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바울이 하나님을 찬양하며 시작한다.</w:t>
      </w:r>
      <w:r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3A7D663F" w14:textId="3E534356" w:rsidR="00644759" w:rsidRDefault="0064475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원문을 보면,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엡 </w:t>
      </w:r>
      <w:r>
        <w:rPr>
          <w:rFonts w:hAnsi="함초롬돋움" w:cs="함초롬돋움"/>
          <w:u w:val="dotted"/>
        </w:rPr>
        <w:t>1:3</w:t>
      </w:r>
      <w:r>
        <w:rPr>
          <w:rFonts w:hAnsi="함초롬돋움" w:cs="함초롬돋움" w:hint="eastAsia"/>
          <w:u w:val="dotted"/>
        </w:rPr>
        <w:t>-</w:t>
      </w:r>
      <w:r>
        <w:rPr>
          <w:rFonts w:hAnsi="함초롬돋움" w:cs="함초롬돋움"/>
          <w:u w:val="dotted"/>
        </w:rPr>
        <w:t>14</w:t>
      </w:r>
      <w:r>
        <w:rPr>
          <w:rFonts w:hAnsi="함초롬돋움" w:cs="함초롬돋움" w:hint="eastAsia"/>
          <w:u w:val="dotted"/>
        </w:rPr>
        <w:t>까지 한 문장으로 적혀 있다.</w:t>
      </w:r>
      <w:r>
        <w:rPr>
          <w:rFonts w:hAnsi="함초롬돋움" w:cs="함초롬돋움"/>
          <w:u w:val="dotted"/>
        </w:rPr>
        <w:t xml:space="preserve">                                                </w:t>
      </w:r>
    </w:p>
    <w:p w14:paraId="2E4282A7" w14:textId="2D9D8540" w:rsidR="0029770B" w:rsidRDefault="0064475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절망 가운데 있는 </w:t>
      </w:r>
      <w:r w:rsidR="00DC49F1">
        <w:rPr>
          <w:rFonts w:hAnsi="함초롬돋움" w:cs="함초롬돋움" w:hint="eastAsia"/>
          <w:u w:val="dotted"/>
        </w:rPr>
        <w:t>바울이 찬송할 수 있는 이유는 무엇인가?</w:t>
      </w:r>
      <w:r>
        <w:rPr>
          <w:rFonts w:hAnsi="함초롬돋움" w:cs="함초롬돋움"/>
          <w:u w:val="dotted"/>
        </w:rPr>
        <w:t xml:space="preserve">                                         </w:t>
      </w:r>
    </w:p>
    <w:p w14:paraId="71F1B18B" w14:textId="6BB82423" w:rsidR="00DC49F1" w:rsidRDefault="00DC49F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바울과 우리의 차이는 무엇일까?</w:t>
      </w:r>
      <w:r w:rsidR="00644759">
        <w:rPr>
          <w:rFonts w:hAnsi="함초롬돋움" w:cs="함초롬돋움"/>
          <w:u w:val="dotted"/>
        </w:rPr>
        <w:t xml:space="preserve">                                                                  </w:t>
      </w:r>
    </w:p>
    <w:p w14:paraId="32370F65" w14:textId="693E0DE8" w:rsidR="00644759" w:rsidRDefault="0064475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바울은 하나님이 </w:t>
      </w:r>
      <w:proofErr w:type="spellStart"/>
      <w:r>
        <w:rPr>
          <w:rFonts w:hAnsi="함초롬돋움" w:cs="함초롬돋움" w:hint="eastAsia"/>
          <w:u w:val="dotted"/>
        </w:rPr>
        <w:t>누구신지를</w:t>
      </w:r>
      <w:proofErr w:type="spellEnd"/>
      <w:r>
        <w:rPr>
          <w:rFonts w:hAnsi="함초롬돋움" w:cs="함초롬돋움" w:hint="eastAsia"/>
          <w:u w:val="dotted"/>
        </w:rPr>
        <w:t xml:space="preserve"> 알았다.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바울은 하나님께서 바울을 위해 무엇을 행하셨는지를 알았다.</w:t>
      </w:r>
      <w:r>
        <w:rPr>
          <w:rFonts w:hAnsi="함초롬돋움" w:cs="함초롬돋움"/>
          <w:u w:val="dotted"/>
        </w:rPr>
        <w:t xml:space="preserve">     </w:t>
      </w:r>
    </w:p>
    <w:p w14:paraId="3D363941" w14:textId="0C8A9706" w:rsidR="00644759" w:rsidRDefault="0064475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그리스도인들이 당하는 모든 고통의 문제에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그 문제 가운데 바로 하나님을 알지 못하는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이해하지 못하는 부족 때문에 그 고통의 문제 속에서 헤어나오지 못한다는 것을 알았다.</w:t>
      </w:r>
      <w:r>
        <w:rPr>
          <w:rFonts w:hAnsi="함초롬돋움" w:cs="함초롬돋움"/>
          <w:u w:val="dotted"/>
        </w:rPr>
        <w:t xml:space="preserve">                     </w:t>
      </w:r>
    </w:p>
    <w:p w14:paraId="132E8A98" w14:textId="539905BF" w:rsidR="00644759" w:rsidRDefault="00644759" w:rsidP="0064475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왜 하나님을 아는 지식이 중요하다고 말하고 있을까?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7BA41A31" w14:textId="4E039C5C" w:rsidR="00644759" w:rsidRDefault="00644759" w:rsidP="0064475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하나님을 제대로 알았다.</w:t>
      </w:r>
      <w:r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618DBC70" w14:textId="7483E93C" w:rsidR="00644759" w:rsidRDefault="00644759" w:rsidP="0064475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바울에게 행하신 것을 바울은 알고 있었다.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1674FEBD" w14:textId="146BB257" w:rsidR="00644759" w:rsidRDefault="00644759" w:rsidP="0064475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안다는 것이 무엇일까?</w:t>
      </w:r>
      <w:r>
        <w:rPr>
          <w:rFonts w:hAnsi="함초롬돋움" w:cs="함초롬돋움"/>
          <w:u w:val="dotted"/>
        </w:rPr>
        <w:t xml:space="preserve">                                                                  </w:t>
      </w:r>
    </w:p>
    <w:p w14:paraId="48175C76" w14:textId="208633E8" w:rsidR="00644759" w:rsidRDefault="00644759" w:rsidP="0064475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과연 우리는 하나님을 알고 있는가?</w:t>
      </w:r>
      <w:r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09514DDD" w14:textId="35853C65" w:rsidR="00644759" w:rsidRDefault="00644759" w:rsidP="0064475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알지 못하면,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하나님에 대해 많은 것을 알 수도 있다.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7C8A9322" w14:textId="495BF29D" w:rsidR="00644759" w:rsidRDefault="00644759" w:rsidP="0064475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알지 못하는데,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하나님에 대해서는 안다.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6A1C1B7F" w14:textId="10FA11C0" w:rsidR="00644759" w:rsidRDefault="00644759" w:rsidP="0064475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성경 전체에서 하나님의 백성들이 겪는 주요한 고통의 문제는 언제나 하나님을 아는 지식의 부족 때문에 발생한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</w:t>
      </w:r>
    </w:p>
    <w:p w14:paraId="23A275F1" w14:textId="5C194B21" w:rsidR="00644759" w:rsidRPr="00644759" w:rsidRDefault="00644759" w:rsidP="0064475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신구약</w:t>
      </w:r>
      <w:proofErr w:type="spellEnd"/>
      <w:r>
        <w:rPr>
          <w:rFonts w:hAnsi="함초롬돋움" w:cs="함초롬돋움" w:hint="eastAsia"/>
          <w:u w:val="dotted"/>
        </w:rPr>
        <w:t xml:space="preserve"> 전체에서 자신들이 누구인지 바르게 인식하지 못할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언제나 방황했다.</w:t>
      </w:r>
      <w:r>
        <w:rPr>
          <w:rFonts w:hAnsi="함초롬돋움" w:cs="함초롬돋움"/>
          <w:u w:val="dotted"/>
        </w:rPr>
        <w:t xml:space="preserve">                      </w:t>
      </w:r>
    </w:p>
    <w:p w14:paraId="45092B80" w14:textId="266767CA" w:rsidR="00DC49F1" w:rsidRDefault="00DC49F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아는 지식</w:t>
      </w:r>
      <w:r w:rsidR="00644759">
        <w:rPr>
          <w:rFonts w:hAnsi="함초롬돋움" w:cs="함초롬돋움" w:hint="eastAsia"/>
          <w:u w:val="dotted"/>
        </w:rPr>
        <w:t>이 중요하다.</w:t>
      </w:r>
      <w:r w:rsidR="00644759"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644996BE" w14:textId="18BDDEBD" w:rsidR="00DC49F1" w:rsidRDefault="00DC49F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바로 알</w:t>
      </w:r>
      <w:r w:rsidR="00644759">
        <w:rPr>
          <w:rFonts w:hAnsi="함초롬돋움" w:cs="함초롬돋움" w:hint="eastAsia"/>
          <w:u w:val="dotted"/>
        </w:rPr>
        <w:t>았을</w:t>
      </w:r>
      <w:r>
        <w:rPr>
          <w:rFonts w:hAnsi="함초롬돋움" w:cs="함초롬돋움" w:hint="eastAsia"/>
          <w:u w:val="dotted"/>
        </w:rPr>
        <w:t xml:space="preserve">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정체성을 알 수 있다.</w:t>
      </w:r>
      <w:r w:rsidR="00644759">
        <w:rPr>
          <w:rFonts w:hAnsi="함초롬돋움" w:cs="함초롬돋움"/>
          <w:u w:val="dotted"/>
        </w:rPr>
        <w:t xml:space="preserve">                                              </w:t>
      </w:r>
    </w:p>
    <w:p w14:paraId="00E9DC65" w14:textId="14A292A9" w:rsidR="00644759" w:rsidRDefault="0064475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 xml:space="preserve">그리스도인이 그리스도인다운 삶을 살 수 있는 비결은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하나님을 아는 것]이다.</w:t>
      </w:r>
      <w:r>
        <w:rPr>
          <w:rFonts w:hAnsi="함초롬돋움" w:cs="함초롬돋움"/>
          <w:u w:val="dotted"/>
        </w:rPr>
        <w:t xml:space="preserve">                       </w:t>
      </w:r>
    </w:p>
    <w:p w14:paraId="455F6BFE" w14:textId="10895A5B" w:rsidR="00644759" w:rsidRDefault="0064475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우리의 눈이 열려 져야 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시각이 넓혀져야 한다.</w:t>
      </w:r>
      <w:r>
        <w:rPr>
          <w:rFonts w:hAnsi="함초롬돋움" w:cs="함초롬돋움"/>
          <w:u w:val="dotted"/>
        </w:rPr>
        <w:t xml:space="preserve">                                         </w:t>
      </w:r>
    </w:p>
    <w:p w14:paraId="72654E3C" w14:textId="091F1F40" w:rsidR="00644759" w:rsidRDefault="0064475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자신의 신분과 위치를 확인하면서,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그러면서 하나님을 바로 알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나를 바로 알게 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그럴 때 비로소 그 입술에서 하나님을 찬양하는 소리가 터져 나온다.</w:t>
      </w:r>
      <w:r>
        <w:rPr>
          <w:rFonts w:hAnsi="함초롬돋움" w:cs="함초롬돋움"/>
          <w:u w:val="dotted"/>
        </w:rPr>
        <w:t xml:space="preserve">                                             </w:t>
      </w:r>
    </w:p>
    <w:p w14:paraId="5C20BDCB" w14:textId="17201339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48E1F1D" w14:textId="24521F1D" w:rsidR="0029770B" w:rsidRPr="00DC49F1" w:rsidRDefault="00DC49F1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호 </w:t>
      </w:r>
      <w:r w:rsidRPr="00DC49F1">
        <w:rPr>
          <w:rFonts w:ascii="한컴산뜻돋움" w:eastAsia="한컴산뜻돋움" w:cs="함초롬돋움"/>
          <w:color w:val="0000FF"/>
          <w:sz w:val="18"/>
          <w:szCs w:val="18"/>
        </w:rPr>
        <w:t>4:6</w:t>
      </w:r>
    </w:p>
    <w:p w14:paraId="43E5923E" w14:textId="0A153F89" w:rsidR="0029770B" w:rsidRPr="00DC49F1" w:rsidRDefault="00DC49F1" w:rsidP="006624CD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내 백성이 지식이 없으므로 </w:t>
      </w:r>
      <w:proofErr w:type="spell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망하는도다</w:t>
      </w:r>
      <w:proofErr w:type="spellEnd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네가 지식을 버렸으니 나도 너를 버려 내 제사장이 되지 못하게 할 것이요 네가 네 하나님의 율법을 잊었으니 나도 네 자녀들을 잊어버리리라</w:t>
      </w:r>
    </w:p>
    <w:p w14:paraId="5FACF0A1" w14:textId="77777777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3AA691D" w14:textId="12727704" w:rsidR="00644759" w:rsidRDefault="0064475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백성이 망하는 절대적인 이유는 하나님에 대한 지식을 버렸기 때문이다.</w:t>
      </w:r>
      <w:r>
        <w:rPr>
          <w:rFonts w:hAnsi="함초롬돋움" w:cs="함초롬돋움"/>
          <w:u w:val="dotted"/>
        </w:rPr>
        <w:t xml:space="preserve">                     </w:t>
      </w:r>
    </w:p>
    <w:p w14:paraId="481774A0" w14:textId="0F72CDF1" w:rsidR="0029770B" w:rsidRDefault="0064475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하나님의 백성이 망하는 절대적인 이유는 </w:t>
      </w:r>
      <w:r w:rsidR="00DC49F1">
        <w:rPr>
          <w:rFonts w:hAnsi="함초롬돋움" w:cs="함초롬돋움" w:hint="eastAsia"/>
          <w:u w:val="dotted"/>
        </w:rPr>
        <w:t xml:space="preserve">하나님을 아는 지식이 </w:t>
      </w:r>
      <w:r>
        <w:rPr>
          <w:rFonts w:hAnsi="함초롬돋움" w:cs="함초롬돋움" w:hint="eastAsia"/>
          <w:u w:val="dotted"/>
        </w:rPr>
        <w:t>없기 때문</w:t>
      </w:r>
      <w:r w:rsidR="00DC49F1">
        <w:rPr>
          <w:rFonts w:hAnsi="함초롬돋움" w:cs="함초롬돋움" w:hint="eastAsia"/>
          <w:u w:val="dotted"/>
        </w:rPr>
        <w:t>이다.</w:t>
      </w:r>
      <w:r>
        <w:rPr>
          <w:rFonts w:hAnsi="함초롬돋움" w:cs="함초롬돋움"/>
          <w:u w:val="dotted"/>
        </w:rPr>
        <w:t xml:space="preserve">                       </w:t>
      </w:r>
    </w:p>
    <w:p w14:paraId="42534767" w14:textId="45692927" w:rsidR="00644759" w:rsidRDefault="00644759" w:rsidP="0064475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E5CA684" w14:textId="17BDDFA4" w:rsidR="00644759" w:rsidRPr="00644759" w:rsidRDefault="00644759" w:rsidP="0064475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잠 </w:t>
      </w:r>
      <w:r w:rsidRPr="00644759">
        <w:rPr>
          <w:rFonts w:ascii="한컴산뜻돋움" w:eastAsia="한컴산뜻돋움" w:cs="함초롬돋움"/>
          <w:color w:val="0000FF"/>
          <w:sz w:val="18"/>
          <w:szCs w:val="18"/>
        </w:rPr>
        <w:t>29:18</w:t>
      </w:r>
    </w:p>
    <w:p w14:paraId="6A395AB0" w14:textId="7220C0D1" w:rsidR="00644759" w:rsidRPr="00644759" w:rsidRDefault="00644759" w:rsidP="00644759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묵시가 없으면 백성이 방자히 </w:t>
      </w:r>
      <w:proofErr w:type="spellStart"/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행하거니와</w:t>
      </w:r>
      <w:proofErr w:type="spellEnd"/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율법을 지키는 자는 복이 </w:t>
      </w:r>
      <w:proofErr w:type="spellStart"/>
      <w:r w:rsidRPr="0064475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있느니라</w:t>
      </w:r>
      <w:proofErr w:type="spellEnd"/>
    </w:p>
    <w:p w14:paraId="377136E3" w14:textId="77777777" w:rsidR="00644759" w:rsidRPr="00644759" w:rsidRDefault="00644759" w:rsidP="0064475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35C528B" w14:textId="47B30325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묵시는 하나님의 말씀이다.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묵시는 하나님을 아는 지식이다.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즉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하나님을 아는 지식이 없으면 백성은 방자히 행한다.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하나님에 대한 지식이 없으면 내 자신이 초라해 보인다.</w:t>
      </w:r>
      <w:r>
        <w:rPr>
          <w:rFonts w:hAnsi="함초롬돋움" w:cs="함초롬돋움"/>
          <w:u w:val="dotted"/>
        </w:rPr>
        <w:t xml:space="preserve">                              </w:t>
      </w:r>
    </w:p>
    <w:p w14:paraId="398C83C6" w14:textId="69D8EEF4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내 자신이 초라해 보이는 이유는 하나님께서 나를 바라보시는 관점을 잃어버렸기 때문이다.</w:t>
      </w:r>
      <w:r>
        <w:rPr>
          <w:rFonts w:hAnsi="함초롬돋움" w:cs="함초롬돋움"/>
          <w:u w:val="dotted"/>
        </w:rPr>
        <w:t xml:space="preserve">            </w:t>
      </w:r>
    </w:p>
    <w:p w14:paraId="624A9598" w14:textId="4DAE73DF" w:rsidR="00DC49F1" w:rsidRDefault="00DC49F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하나님은 </w:t>
      </w:r>
      <w:r w:rsidR="00DA3D51">
        <w:rPr>
          <w:rFonts w:hAnsi="함초롬돋움" w:cs="함초롬돋움" w:hint="eastAsia"/>
          <w:u w:val="dotted"/>
        </w:rPr>
        <w:t xml:space="preserve">예수 그리스도의 십자가의 죽으심으로 </w:t>
      </w:r>
      <w:r>
        <w:rPr>
          <w:rFonts w:hAnsi="함초롬돋움" w:cs="함초롬돋움" w:hint="eastAsia"/>
          <w:u w:val="dotted"/>
        </w:rPr>
        <w:t>우리를 동일하게 구원하셨다.</w:t>
      </w:r>
      <w:r w:rsidR="00644759">
        <w:rPr>
          <w:rFonts w:hAnsi="함초롬돋움" w:cs="함초롬돋움"/>
          <w:u w:val="dotted"/>
        </w:rPr>
        <w:t xml:space="preserve">                         </w:t>
      </w:r>
    </w:p>
    <w:p w14:paraId="3FC9845B" w14:textId="1C597454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관점으로 내 자신을 바라볼 때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내 자신의 정체성과 신분을 회복할 수 있다.</w:t>
      </w:r>
      <w:r>
        <w:rPr>
          <w:rFonts w:hAnsi="함초롬돋움" w:cs="함초롬돋움"/>
          <w:u w:val="dotted"/>
        </w:rPr>
        <w:t xml:space="preserve">                  </w:t>
      </w:r>
    </w:p>
    <w:p w14:paraId="755742AE" w14:textId="638EB3E0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497841E" w14:textId="6FA2669F" w:rsidR="0029770B" w:rsidRPr="00DC49F1" w:rsidRDefault="00DC49F1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 </w:t>
      </w:r>
      <w:r w:rsidRPr="00DC49F1">
        <w:rPr>
          <w:rFonts w:ascii="한컴산뜻돋움" w:eastAsia="한컴산뜻돋움" w:cs="함초롬돋움"/>
          <w:color w:val="0000FF"/>
          <w:sz w:val="18"/>
          <w:szCs w:val="18"/>
        </w:rPr>
        <w:t>17:3</w:t>
      </w:r>
    </w:p>
    <w:p w14:paraId="455FBEBC" w14:textId="7B278D17" w:rsidR="0029770B" w:rsidRPr="00DC49F1" w:rsidRDefault="00DC49F1" w:rsidP="006624CD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영생은 곧 유일하신 참 하나님과 그가 보내신 자 예수 그리스도를 아는 </w:t>
      </w:r>
      <w:proofErr w:type="spell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것이니이다</w:t>
      </w:r>
      <w:proofErr w:type="spellEnd"/>
    </w:p>
    <w:p w14:paraId="67BF09A0" w14:textId="77777777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CC37CF4" w14:textId="007C6DF6" w:rsidR="0029770B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영원한 생명은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영원한 복락은 하나님을 아는 것이다.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그리고 하나님께서 보내신 예수 그리스도를 아는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</w:t>
      </w:r>
    </w:p>
    <w:p w14:paraId="4C3E1CC7" w14:textId="093A2FE4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삶의 기쁨과 즐거움과 만족을 </w:t>
      </w:r>
      <w:proofErr w:type="gramStart"/>
      <w:r>
        <w:rPr>
          <w:rFonts w:hAnsi="함초롬돋움" w:cs="함초롬돋움" w:hint="eastAsia"/>
          <w:u w:val="dotted"/>
        </w:rPr>
        <w:t>가져다 주는</w:t>
      </w:r>
      <w:proofErr w:type="gramEnd"/>
      <w:r>
        <w:rPr>
          <w:rFonts w:hAnsi="함초롬돋움" w:cs="함초롬돋움" w:hint="eastAsia"/>
          <w:u w:val="dotted"/>
        </w:rPr>
        <w:t xml:space="preserve"> 최고의 것은 하나님을 아는 지식이다.</w:t>
      </w:r>
      <w:r>
        <w:rPr>
          <w:rFonts w:hAnsi="함초롬돋움" w:cs="함초롬돋움"/>
          <w:u w:val="dotted"/>
        </w:rPr>
        <w:t xml:space="preserve">                      </w:t>
      </w:r>
    </w:p>
    <w:p w14:paraId="42263B2C" w14:textId="1EB05308" w:rsidR="00DA3D51" w:rsidRPr="00DA3D51" w:rsidRDefault="00DA3D51" w:rsidP="00DA3D5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칼빈이</w:t>
      </w:r>
      <w:proofErr w:type="spellEnd"/>
      <w:r>
        <w:rPr>
          <w:rFonts w:hAnsi="함초롬돋움" w:cs="함초롬돋움" w:hint="eastAsia"/>
          <w:u w:val="dotted"/>
        </w:rPr>
        <w:t xml:space="preserve"> 말하길 </w:t>
      </w:r>
      <w:r>
        <w:rPr>
          <w:rFonts w:hAnsi="함초롬돋움" w:cs="함초롬돋움"/>
          <w:u w:val="dotted"/>
        </w:rPr>
        <w:t>‘</w:t>
      </w:r>
      <w:r>
        <w:rPr>
          <w:rFonts w:hAnsi="함초롬돋움" w:cs="함초롬돋움" w:hint="eastAsia"/>
          <w:u w:val="dotted"/>
        </w:rPr>
        <w:t>하나님을 아는 지식, 그것이 우리의 가장 큰 복이다</w:t>
      </w:r>
      <w:r>
        <w:rPr>
          <w:rFonts w:hAnsi="함초롬돋움" w:cs="함초롬돋움"/>
          <w:u w:val="dotted"/>
        </w:rPr>
        <w:t>’</w:t>
      </w:r>
      <w:proofErr w:type="spellStart"/>
      <w:r>
        <w:rPr>
          <w:rFonts w:hAnsi="함초롬돋움" w:cs="함초롬돋움" w:hint="eastAsia"/>
          <w:u w:val="dotted"/>
        </w:rPr>
        <w:t>라고</w:t>
      </w:r>
      <w:proofErr w:type="spellEnd"/>
      <w:r>
        <w:rPr>
          <w:rFonts w:hAnsi="함초롬돋움" w:cs="함초롬돋움" w:hint="eastAsia"/>
          <w:u w:val="dotted"/>
        </w:rPr>
        <w:t xml:space="preserve"> 했다.</w:t>
      </w:r>
      <w:r>
        <w:rPr>
          <w:rFonts w:hAnsi="함초롬돋움" w:cs="함초롬돋움"/>
          <w:u w:val="dotted"/>
        </w:rPr>
        <w:t xml:space="preserve">                        </w:t>
      </w:r>
    </w:p>
    <w:p w14:paraId="080052DE" w14:textId="66E06120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8FAFDD0" w14:textId="693C2D75" w:rsidR="0029770B" w:rsidRPr="00DC49F1" w:rsidRDefault="00DC49F1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렘 </w:t>
      </w:r>
      <w:r w:rsidRPr="00DC49F1">
        <w:rPr>
          <w:rFonts w:ascii="한컴산뜻돋움" w:eastAsia="한컴산뜻돋움" w:cs="함초롬돋움"/>
          <w:color w:val="0000FF"/>
          <w:sz w:val="18"/>
          <w:szCs w:val="18"/>
        </w:rPr>
        <w:t>9:23-24</w:t>
      </w:r>
    </w:p>
    <w:p w14:paraId="5908DF5E" w14:textId="5B4B927F" w:rsidR="0029770B" w:rsidRPr="00DC49F1" w:rsidRDefault="00DC49F1" w:rsidP="006624CD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여호와께서 이와 같이 </w:t>
      </w:r>
      <w:proofErr w:type="spell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말씀하시되</w:t>
      </w:r>
      <w:proofErr w:type="spellEnd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지혜로운 자는 그의 지혜를 자랑하지 말라 용사는 그의 용맹을 자랑하지 말라 부자는 그의 부함을 자랑하지 말라</w:t>
      </w:r>
    </w:p>
    <w:p w14:paraId="7D3FFD22" w14:textId="5505419E" w:rsidR="00DC49F1" w:rsidRPr="00DC49F1" w:rsidRDefault="00DC49F1" w:rsidP="006624CD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자랑하는 자는 이것으로 </w:t>
      </w:r>
      <w:proofErr w:type="spell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자랑할지니</w:t>
      </w:r>
      <w:proofErr w:type="spellEnd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곧 명철하여 나를 아는 것과 나 여호와는 사랑과 정의와 공의를 땅에 행하는 자인 줄 깨닫는 것이라 나는 이 일을 </w:t>
      </w:r>
      <w:proofErr w:type="spell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기뻐하노라</w:t>
      </w:r>
      <w:proofErr w:type="spellEnd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여호와의 </w:t>
      </w:r>
      <w:proofErr w:type="spell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말씀이니라</w:t>
      </w:r>
      <w:proofErr w:type="spellEnd"/>
    </w:p>
    <w:p w14:paraId="60303166" w14:textId="77777777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AE51BCC" w14:textId="3CBC77BD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우리가 자랑해야 할 것은 하나님을 아는 것과 하나님께서 무엇을 행하셨는가를 아는 것이다. </w:t>
      </w:r>
      <w:r>
        <w:rPr>
          <w:rFonts w:hAnsi="함초롬돋움" w:cs="함초롬돋움"/>
          <w:u w:val="dotted"/>
        </w:rPr>
        <w:t xml:space="preserve">          </w:t>
      </w:r>
    </w:p>
    <w:p w14:paraId="27F1F01D" w14:textId="3E2A6E50" w:rsidR="00DA3D51" w:rsidRDefault="00DA3D51" w:rsidP="00DA3D5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진리를 정확하게 깨닫았다.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바울이 하나님에 대한 바른 지식을 경험하므로,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바라볼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 안에 있는 무궁한 역사를 보므로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자기를 위해서,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당신을 위해서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바울을 위해서 어떻게 행했는가를 믿음의 눈으로 바라보니까,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말씀의 눈으로 바라보니까,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바울은 감격하지 않을 수 없었다.</w:t>
      </w:r>
      <w:r>
        <w:rPr>
          <w:rFonts w:hAnsi="함초롬돋움" w:cs="함초롬돋움"/>
          <w:u w:val="dotted"/>
        </w:rPr>
        <w:t xml:space="preserve">          </w:t>
      </w:r>
    </w:p>
    <w:p w14:paraId="7AF95A7A" w14:textId="5CFFA653" w:rsidR="00DA3D51" w:rsidRDefault="00DA3D51" w:rsidP="00DA3D5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원래 바울은 하나님을 알지 못했다.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자기의 생각으로만 하나님을 알았던 자이다.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자기의 지식으로 하나님을 쟀던 사람이다.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</w:t>
      </w:r>
    </w:p>
    <w:p w14:paraId="4E35577A" w14:textId="5131F4ED" w:rsidR="00DA3D51" w:rsidRDefault="00DA3D51" w:rsidP="007F6C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DA3D51">
        <w:rPr>
          <w:rFonts w:hAnsi="함초롬돋움" w:cs="함초롬돋움" w:hint="eastAsia"/>
          <w:u w:val="dotted"/>
        </w:rPr>
        <w:t>그러던 어느 날 하나님께서 바울을 찾아오</w:t>
      </w:r>
      <w:r>
        <w:rPr>
          <w:rFonts w:hAnsi="함초롬돋움" w:cs="함초롬돋움" w:hint="eastAsia"/>
          <w:u w:val="dotted"/>
        </w:rPr>
        <w:t>셔서</w:t>
      </w:r>
      <w:r>
        <w:rPr>
          <w:rFonts w:hAnsi="함초롬돋움" w:cs="함초롬돋움"/>
          <w:u w:val="dotted"/>
        </w:rPr>
        <w:t xml:space="preserve"> </w:t>
      </w:r>
      <w:r w:rsidRPr="00DA3D51">
        <w:rPr>
          <w:rFonts w:hAnsi="함초롬돋움" w:cs="함초롬돋움" w:hint="eastAsia"/>
          <w:u w:val="dotted"/>
        </w:rPr>
        <w:t>바울에게 성경을 보는 눈을 성령님께서 깨닫게 하셨다.</w:t>
      </w:r>
      <w:r>
        <w:rPr>
          <w:rFonts w:hAnsi="함초롬돋움" w:cs="함초롬돋움"/>
          <w:u w:val="dotted"/>
        </w:rPr>
        <w:t xml:space="preserve">  </w:t>
      </w:r>
    </w:p>
    <w:p w14:paraId="304242D0" w14:textId="55D151E0" w:rsidR="00DA3D51" w:rsidRDefault="00DA3D51" w:rsidP="007F6C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그리고 구약에 있는 모든 말씀이 바울이 잘못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해석했다는 것을 깨닫기 시작하고,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 안에서 복음을 발</w:t>
      </w:r>
      <w:r>
        <w:rPr>
          <w:rFonts w:hAnsi="함초롬돋움" w:cs="함초롬돋움" w:hint="eastAsia"/>
          <w:u w:val="dotted"/>
        </w:rPr>
        <w:lastRenderedPageBreak/>
        <w:t>견하고,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눈을 뜨게 되었다.</w:t>
      </w:r>
      <w:r>
        <w:rPr>
          <w:rFonts w:hAnsi="함초롬돋움" w:cs="함초롬돋움"/>
          <w:u w:val="dotted"/>
        </w:rPr>
        <w:t xml:space="preserve">                                                                        </w:t>
      </w:r>
    </w:p>
    <w:p w14:paraId="5A3EF369" w14:textId="13FE2BB9" w:rsidR="00DA3D51" w:rsidRPr="00DA3D51" w:rsidRDefault="00DA3D51" w:rsidP="007F6C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 앞에 나아갈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마음을 알게 된다.</w:t>
      </w:r>
      <w:r>
        <w:rPr>
          <w:rFonts w:hAnsi="함초롬돋움" w:cs="함초롬돋움"/>
          <w:u w:val="dotted"/>
        </w:rPr>
        <w:t xml:space="preserve">                                                </w:t>
      </w:r>
    </w:p>
    <w:p w14:paraId="0D78F843" w14:textId="78245CC1" w:rsid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6075FA9" w14:textId="18F1A2A2" w:rsid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1:3</w:t>
      </w:r>
    </w:p>
    <w:p w14:paraId="45BCE81E" w14:textId="77777777" w:rsidR="00DC49F1" w:rsidRPr="00430958" w:rsidRDefault="00DC49F1" w:rsidP="006624CD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proofErr w:type="spellStart"/>
      <w:r w:rsidRPr="00430958">
        <w:rPr>
          <w:rFonts w:ascii="한컴산뜻돋움" w:eastAsia="한컴산뜻돋움"/>
          <w:color w:val="0000FF"/>
          <w:spacing w:val="3"/>
          <w:sz w:val="18"/>
          <w:szCs w:val="18"/>
        </w:rPr>
        <w:t>찬송하리로다</w:t>
      </w:r>
      <w:proofErr w:type="spellEnd"/>
      <w:r w:rsidRPr="00430958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 하나님 곧 우리 주 예수 그리스도의 아버지께서 그리스도 안에서 하늘에 속한 모든 신령한 복을 우리에게 </w:t>
      </w:r>
      <w:proofErr w:type="spellStart"/>
      <w:r w:rsidRPr="00430958">
        <w:rPr>
          <w:rFonts w:ascii="한컴산뜻돋움" w:eastAsia="한컴산뜻돋움"/>
          <w:color w:val="0000FF"/>
          <w:spacing w:val="3"/>
          <w:sz w:val="18"/>
          <w:szCs w:val="18"/>
        </w:rPr>
        <w:t>주시되</w:t>
      </w:r>
      <w:proofErr w:type="spellEnd"/>
    </w:p>
    <w:p w14:paraId="4E331AA0" w14:textId="77777777" w:rsidR="00DC49F1" w:rsidRP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ED04EB6" w14:textId="75D1A851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바울이 [</w:t>
      </w:r>
      <w:proofErr w:type="spellStart"/>
      <w:r>
        <w:rPr>
          <w:rFonts w:hAnsi="함초롬돋움" w:cs="함초롬돋움" w:hint="eastAsia"/>
          <w:u w:val="dotted"/>
        </w:rPr>
        <w:t>찬송하리로다</w:t>
      </w:r>
      <w:proofErr w:type="spellEnd"/>
      <w:r>
        <w:rPr>
          <w:rFonts w:hAnsi="함초롬돋움" w:cs="함초롬돋움" w:hint="eastAsia"/>
          <w:u w:val="dotted"/>
        </w:rPr>
        <w:t xml:space="preserve">]라고 한 이유는 하나님께서 바울에게 놀라운 일을 </w:t>
      </w:r>
      <w:proofErr w:type="spellStart"/>
      <w:r>
        <w:rPr>
          <w:rFonts w:hAnsi="함초롬돋움" w:cs="함초롬돋움" w:hint="eastAsia"/>
          <w:u w:val="dotted"/>
        </w:rPr>
        <w:t>베푸셨다라는</w:t>
      </w:r>
      <w:proofErr w:type="spellEnd"/>
      <w:r>
        <w:rPr>
          <w:rFonts w:hAnsi="함초롬돋움" w:cs="함초롬돋움" w:hint="eastAsia"/>
          <w:u w:val="dotted"/>
        </w:rPr>
        <w:t xml:space="preserve"> 것을 깨닫았기 때문이다.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</w:t>
      </w:r>
    </w:p>
    <w:p w14:paraId="158E66AF" w14:textId="72E8E0F7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우리에게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무엇인가를 행하셨다는 것을 알게 되면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감격이 터져 나올 수밖에 없다.</w:t>
      </w:r>
      <w:r>
        <w:rPr>
          <w:rFonts w:hAnsi="함초롬돋움" w:cs="함초롬돋움"/>
          <w:u w:val="dotted"/>
        </w:rPr>
        <w:t xml:space="preserve">           </w:t>
      </w:r>
    </w:p>
    <w:p w14:paraId="3636577B" w14:textId="3D002EAF" w:rsidR="00DA3D51" w:rsidRDefault="00DA3D51" w:rsidP="00DA3D5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 감격은 [복을 주셨다]는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</w:t>
      </w:r>
    </w:p>
    <w:p w14:paraId="65D3CF32" w14:textId="45EE235E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우리가 찬송하여야 할 이유는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하나님의 복]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때문이다.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42A54B2C" w14:textId="01EA205D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그러면,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>하나님의 복]은 어떤 복인가?</w:t>
      </w:r>
      <w:r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266A72D4" w14:textId="407127D8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[하나님의 복]은 그리스도 안에서 주신 복이며,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하늘에 속한 복이고,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모든 신령한 복이다.</w:t>
      </w:r>
      <w:r>
        <w:rPr>
          <w:rFonts w:hAnsi="함초롬돋움" w:cs="함초롬돋움"/>
          <w:u w:val="dotted"/>
        </w:rPr>
        <w:t xml:space="preserve">              </w:t>
      </w:r>
    </w:p>
    <w:p w14:paraId="66217C6C" w14:textId="2AE51CE2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바울은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하늘에 속한 복]과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신령한 복]에 집중하고 있었다.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28D3A3E3" w14:textId="47938782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[하늘에 속한 복]과 [신령한 복]은 특별한 사람에게 하나님께서 특별하게 베풀어 주시는 복이다.</w:t>
      </w:r>
      <w:r>
        <w:rPr>
          <w:rFonts w:hAnsi="함초롬돋움" w:cs="함초롬돋움"/>
          <w:u w:val="dotted"/>
        </w:rPr>
        <w:t xml:space="preserve">        </w:t>
      </w:r>
    </w:p>
    <w:p w14:paraId="55A150A3" w14:textId="7879995F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[하늘에 속한 복]과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신령한 복]은 예수 그리스도 안에 있는 자에게 주시는 복이다.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성도들에게 주시는 복이다.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교회라고 부르는 모든 자들에게 주시는 복이다.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017083E8" w14:textId="3BDA02BB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우리가 예수 그리스도 안에 속해 있다면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하늘에 속한 복]과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신령한 복]을 받을 수 있을 뿐만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이미 받았다.</w:t>
      </w:r>
      <w:r w:rsidR="008D7CA0">
        <w:rPr>
          <w:rFonts w:hAnsi="함초롬돋움" w:cs="함초롬돋움"/>
          <w:u w:val="dotted"/>
        </w:rPr>
        <w:t xml:space="preserve">                                                                                     </w:t>
      </w:r>
    </w:p>
    <w:p w14:paraId="03A56CC1" w14:textId="798A175C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눈이 열리고 영적인 시각이 열려야 보인다.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그래야 하늘의 복을 알 수 있으며,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하늘의 복을 깨닫았을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환경이 보이지 않는다.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그래서 어떠한 상황 가운데서도 기뻐할 수 있다.</w:t>
      </w:r>
      <w:r w:rsidR="008D7CA0">
        <w:rPr>
          <w:rFonts w:hAnsi="함초롬돋움" w:cs="함초롬돋움"/>
          <w:u w:val="dotted"/>
        </w:rPr>
        <w:t xml:space="preserve">                               </w:t>
      </w:r>
    </w:p>
    <w:p w14:paraId="05BE300C" w14:textId="32E919AD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항상 우리와 함께하고 계신다.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이는 예수 그리스도 안에 있는 자들에게 주어지는 동일한 복이다.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 </w:t>
      </w:r>
    </w:p>
    <w:p w14:paraId="63698D80" w14:textId="5ECEB7A7" w:rsidR="00DC49F1" w:rsidRPr="00DA3D51" w:rsidRDefault="00DC49F1" w:rsidP="00466CA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DA3D51">
        <w:rPr>
          <w:rFonts w:hAnsi="함초롬돋움" w:cs="함초롬돋움" w:hint="eastAsia"/>
          <w:u w:val="dotted"/>
        </w:rPr>
        <w:t>우리 안에 복이 있다.</w:t>
      </w:r>
      <w:r w:rsidR="00DA3D51" w:rsidRPr="00DA3D51">
        <w:rPr>
          <w:rFonts w:hAnsi="함초롬돋움" w:cs="함초롬돋움"/>
          <w:u w:val="dotted"/>
        </w:rPr>
        <w:t xml:space="preserve"> </w:t>
      </w:r>
      <w:r w:rsidR="00DA3D51">
        <w:rPr>
          <w:rFonts w:hAnsi="함초롬돋움" w:cs="함초롬돋움" w:hint="eastAsia"/>
          <w:u w:val="dotted"/>
        </w:rPr>
        <w:t>그런데,</w:t>
      </w:r>
      <w:r w:rsidR="00DA3D51">
        <w:rPr>
          <w:rFonts w:hAnsi="함초롬돋움" w:cs="함초롬돋움"/>
          <w:u w:val="dotted"/>
        </w:rPr>
        <w:t xml:space="preserve"> </w:t>
      </w:r>
      <w:r w:rsidRPr="00DA3D51">
        <w:rPr>
          <w:rFonts w:hAnsi="함초롬돋움" w:cs="함초롬돋움" w:hint="eastAsia"/>
          <w:u w:val="dotted"/>
        </w:rPr>
        <w:t>하나님께서 주신 복을 누려야 하는데,</w:t>
      </w:r>
      <w:r w:rsidRPr="00DA3D51">
        <w:rPr>
          <w:rFonts w:hAnsi="함초롬돋움" w:cs="함초롬돋움"/>
          <w:u w:val="dotted"/>
        </w:rPr>
        <w:t xml:space="preserve"> </w:t>
      </w:r>
      <w:r w:rsidRPr="00DA3D51">
        <w:rPr>
          <w:rFonts w:hAnsi="함초롬돋움" w:cs="함초롬돋움" w:hint="eastAsia"/>
          <w:u w:val="dotted"/>
        </w:rPr>
        <w:t>모르고 있다.</w:t>
      </w:r>
      <w:r w:rsidR="00DA3D51">
        <w:rPr>
          <w:rFonts w:hAnsi="함초롬돋움" w:cs="함초롬돋움"/>
          <w:u w:val="dotted"/>
        </w:rPr>
        <w:t xml:space="preserve">                     </w:t>
      </w:r>
    </w:p>
    <w:p w14:paraId="71E0C462" w14:textId="4F7B0FE0" w:rsidR="00DC49F1" w:rsidRDefault="00DC49F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구원의 복을 주셨다.</w:t>
      </w:r>
      <w:r w:rsidR="00DA3D51">
        <w:rPr>
          <w:rFonts w:hAnsi="함초롬돋움" w:cs="함초롬돋움"/>
          <w:u w:val="dotted"/>
        </w:rPr>
        <w:t xml:space="preserve">                                                                  </w:t>
      </w:r>
    </w:p>
    <w:p w14:paraId="4AED9A3F" w14:textId="4DBD5F3D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복의 주체는 하나님이시다.</w:t>
      </w:r>
      <w:r>
        <w:rPr>
          <w:rFonts w:hAnsi="함초롬돋움" w:cs="함초롬돋움"/>
          <w:u w:val="dotted"/>
        </w:rPr>
        <w:t xml:space="preserve">                                                                       </w:t>
      </w:r>
    </w:p>
    <w:p w14:paraId="23D77C2C" w14:textId="72E9E114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엡 </w:t>
      </w:r>
      <w:r>
        <w:rPr>
          <w:rFonts w:hAnsi="함초롬돋움" w:cs="함초롬돋움"/>
          <w:u w:val="dotted"/>
        </w:rPr>
        <w:t>1:4</w:t>
      </w:r>
      <w:r>
        <w:rPr>
          <w:rFonts w:hAnsi="함초롬돋움" w:cs="함초롬돋움" w:hint="eastAsia"/>
          <w:u w:val="dotted"/>
        </w:rPr>
        <w:t xml:space="preserve">에서는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우리를 택하셨다]라고 하신다.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6D94911F" w14:textId="30236C08" w:rsidR="00DA3D51" w:rsidRDefault="00DA3D51" w:rsidP="00DA3D5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엡 </w:t>
      </w:r>
      <w:r>
        <w:rPr>
          <w:rFonts w:hAnsi="함초롬돋움" w:cs="함초롬돋움"/>
          <w:u w:val="dotted"/>
        </w:rPr>
        <w:t>1:5</w:t>
      </w:r>
      <w:r>
        <w:rPr>
          <w:rFonts w:hAnsi="함초롬돋움" w:cs="함초롬돋움" w:hint="eastAsia"/>
          <w:u w:val="dotted"/>
        </w:rPr>
        <w:t xml:space="preserve">에서는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우리를 예정하셔서 자기 아들들이 되게 하셨다]라고 하신다.</w:t>
      </w:r>
      <w:r>
        <w:rPr>
          <w:rFonts w:hAnsi="함초롬돋움" w:cs="함초롬돋움"/>
          <w:u w:val="dotted"/>
        </w:rPr>
        <w:t xml:space="preserve">                           </w:t>
      </w:r>
    </w:p>
    <w:p w14:paraId="3713C263" w14:textId="70CE5FA4" w:rsidR="00DA3D51" w:rsidRDefault="00DA3D51" w:rsidP="00DA3D5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엡 </w:t>
      </w:r>
      <w:r>
        <w:rPr>
          <w:rFonts w:hAnsi="함초롬돋움" w:cs="함초롬돋움"/>
          <w:u w:val="dotted"/>
        </w:rPr>
        <w:t>1:6</w:t>
      </w:r>
      <w:r>
        <w:rPr>
          <w:rFonts w:hAnsi="함초롬돋움" w:cs="함초롬돋움" w:hint="eastAsia"/>
          <w:u w:val="dotted"/>
        </w:rPr>
        <w:t xml:space="preserve">에서는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그의 </w:t>
      </w:r>
      <w:proofErr w:type="spellStart"/>
      <w:r>
        <w:rPr>
          <w:rFonts w:hAnsi="함초롬돋움" w:cs="함초롬돋움" w:hint="eastAsia"/>
          <w:u w:val="dotted"/>
        </w:rPr>
        <w:t>은헤의</w:t>
      </w:r>
      <w:proofErr w:type="spellEnd"/>
      <w:r>
        <w:rPr>
          <w:rFonts w:hAnsi="함초롬돋움" w:cs="함초롬돋움" w:hint="eastAsia"/>
          <w:u w:val="dotted"/>
        </w:rPr>
        <w:t xml:space="preserve"> 영광을 찬송하게 하셨다]라고 하신다.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7287E35B" w14:textId="2B6040FA" w:rsidR="00DA3D51" w:rsidRDefault="00DA3D51" w:rsidP="00DA3D5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엡 </w:t>
      </w:r>
      <w:r>
        <w:rPr>
          <w:rFonts w:hAnsi="함초롬돋움" w:cs="함초롬돋움"/>
          <w:u w:val="dotted"/>
        </w:rPr>
        <w:t>1:8</w:t>
      </w:r>
      <w:r>
        <w:rPr>
          <w:rFonts w:hAnsi="함초롬돋움" w:cs="함초롬돋움" w:hint="eastAsia"/>
          <w:u w:val="dotted"/>
        </w:rPr>
        <w:t xml:space="preserve">에서는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모든 지혜와 총명을 넘치게 하셨다]라고 하신다.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04129100" w14:textId="09BB5EBF" w:rsidR="00DA3D51" w:rsidRDefault="00DA3D51" w:rsidP="00DA3D5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엡 </w:t>
      </w:r>
      <w:r>
        <w:rPr>
          <w:rFonts w:hAnsi="함초롬돋움" w:cs="함초롬돋움"/>
          <w:u w:val="dotted"/>
        </w:rPr>
        <w:t>1:9-10</w:t>
      </w:r>
      <w:r>
        <w:rPr>
          <w:rFonts w:hAnsi="함초롬돋움" w:cs="함초롬돋움" w:hint="eastAsia"/>
          <w:u w:val="dotted"/>
        </w:rPr>
        <w:t xml:space="preserve">에서는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우리에게 비밀을 알려 주셨다]라고 하신다.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5F2162B4" w14:textId="17BD9A91" w:rsidR="00DA3D51" w:rsidRDefault="00DA3D51" w:rsidP="00DA3D5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엡 </w:t>
      </w:r>
      <w:r>
        <w:rPr>
          <w:rFonts w:hAnsi="함초롬돋움" w:cs="함초롬돋움"/>
          <w:u w:val="dotted"/>
        </w:rPr>
        <w:t>1:11</w:t>
      </w:r>
      <w:r>
        <w:rPr>
          <w:rFonts w:hAnsi="함초롬돋움" w:cs="함초롬돋움" w:hint="eastAsia"/>
          <w:u w:val="dotted"/>
        </w:rPr>
        <w:t xml:space="preserve">에서는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모든 일을 그의 뜻대로 결정하시는 그 놀라운 일을 우리에게 주셨다]라고 하신다.</w:t>
      </w:r>
      <w:r>
        <w:rPr>
          <w:rFonts w:hAnsi="함초롬돋움" w:cs="함초롬돋움"/>
          <w:u w:val="dotted"/>
        </w:rPr>
        <w:t xml:space="preserve">      </w:t>
      </w:r>
    </w:p>
    <w:p w14:paraId="0AED7E23" w14:textId="0DE83F5E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알아가면 알아 갈수록 신기하고 놀라운 것은 우리의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영혼이 하나님 안에서 만족함을 누린다.</w:t>
      </w:r>
      <w:r>
        <w:rPr>
          <w:rFonts w:hAnsi="함초롬돋움" w:cs="함초롬돋움"/>
          <w:u w:val="dotted"/>
        </w:rPr>
        <w:t xml:space="preserve">  </w:t>
      </w:r>
    </w:p>
    <w:p w14:paraId="21D3B9BE" w14:textId="38381C8D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창세 전에 하나님께서 우리를 택하셨다.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5BAC1E5E" w14:textId="2B1C62A6" w:rsidR="00DA3D51" w:rsidRDefault="00DA3D5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하신 일들을 깨닫게 하시는 분이 성령 하나님이시다.</w:t>
      </w:r>
      <w:r>
        <w:rPr>
          <w:rFonts w:hAnsi="함초롬돋움" w:cs="함초롬돋움"/>
          <w:u w:val="dotted"/>
        </w:rPr>
        <w:t xml:space="preserve"> </w:t>
      </w:r>
      <w:r w:rsidR="00A26024">
        <w:rPr>
          <w:rFonts w:hAnsi="함초롬돋움" w:cs="함초롬돋움"/>
          <w:u w:val="dotted"/>
        </w:rPr>
        <w:t xml:space="preserve">                             </w:t>
      </w:r>
    </w:p>
    <w:p w14:paraId="669419D4" w14:textId="10FB7A70" w:rsidR="00A26024" w:rsidRDefault="00A2602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하신 일들과 성부 하나님께서 하신 일들을 우리 가운데 적용시키는 분이 성령 하나님이시다.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</w:t>
      </w:r>
    </w:p>
    <w:p w14:paraId="729E5344" w14:textId="16444C9A" w:rsidR="00DC49F1" w:rsidRDefault="00DC49F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택하시지 않으면 우린 구원의 복을 누릴 수 없다.</w:t>
      </w:r>
      <w:r w:rsidR="00A26024">
        <w:rPr>
          <w:rFonts w:hAnsi="함초롬돋움" w:cs="함초롬돋움"/>
          <w:u w:val="dotted"/>
        </w:rPr>
        <w:t xml:space="preserve">                                        </w:t>
      </w:r>
    </w:p>
    <w:p w14:paraId="02BFE97E" w14:textId="35FD6863" w:rsidR="00DC49F1" w:rsidRDefault="00DC49F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택하신 우리에게 구원의 복을 주셨다.</w:t>
      </w:r>
      <w:r w:rsidR="00A26024">
        <w:rPr>
          <w:rFonts w:hAnsi="함초롬돋움" w:cs="함초롬돋움"/>
          <w:u w:val="dotted"/>
        </w:rPr>
        <w:t xml:space="preserve">                                                   </w:t>
      </w:r>
    </w:p>
    <w:p w14:paraId="088F14DA" w14:textId="777E670D" w:rsidR="00DC49F1" w:rsidRDefault="00DC49F1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창세 전에 우리를 품으셨다.</w:t>
      </w:r>
      <w:r w:rsidR="00A26024"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25C873C7" w14:textId="4A08D4E6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우리는 항상 말씀으로 돌아가고 하나님께로 돌아가야 한다.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0C032C31" w14:textId="3B981234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성경에서 우리를 무어라고 </w:t>
      </w:r>
      <w:proofErr w:type="spellStart"/>
      <w:r>
        <w:rPr>
          <w:rFonts w:hAnsi="함초롬돋움" w:cs="함초롬돋움" w:hint="eastAsia"/>
          <w:u w:val="dotted"/>
        </w:rPr>
        <w:t>말씀하시는지를</w:t>
      </w:r>
      <w:proofErr w:type="spellEnd"/>
      <w:r>
        <w:rPr>
          <w:rFonts w:hAnsi="함초롬돋움" w:cs="함초롬돋움" w:hint="eastAsia"/>
          <w:u w:val="dotted"/>
        </w:rPr>
        <w:t xml:space="preserve"> 묵상하라.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그러면 예수 그리스도 안에서 주어지는 모든 은혜를 경험하고 붙잡고 승리하게 된다.</w:t>
      </w:r>
      <w:r>
        <w:rPr>
          <w:rFonts w:hAnsi="함초롬돋움" w:cs="함초롬돋움"/>
          <w:u w:val="dotted"/>
        </w:rPr>
        <w:t xml:space="preserve">                                                                </w:t>
      </w:r>
    </w:p>
    <w:p w14:paraId="3E5E4098" w14:textId="2EDB1231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복의 주체는 하나님이시다.</w:t>
      </w:r>
      <w:r>
        <w:rPr>
          <w:rFonts w:hAnsi="함초롬돋움" w:cs="함초롬돋움"/>
          <w:u w:val="dotted"/>
        </w:rPr>
        <w:t xml:space="preserve">                                                                        </w:t>
      </w:r>
    </w:p>
    <w:p w14:paraId="649FC39B" w14:textId="717253E1" w:rsidR="00A26024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</w:t>
      </w:r>
      <w:r w:rsidR="00A26024">
        <w:rPr>
          <w:rFonts w:hAnsi="함초롬돋움" w:cs="함초롬돋움" w:hint="eastAsia"/>
          <w:u w:val="dotted"/>
        </w:rPr>
        <w:t>하늘에 속한 신령한 복</w:t>
      </w:r>
      <w:r>
        <w:rPr>
          <w:rFonts w:hAnsi="함초롬돋움" w:cs="함초롬돋움" w:hint="eastAsia"/>
          <w:u w:val="dotted"/>
        </w:rPr>
        <w:t>]</w:t>
      </w:r>
      <w:r w:rsidR="00A26024">
        <w:rPr>
          <w:rFonts w:hAnsi="함초롬돋움" w:cs="함초롬돋움" w:hint="eastAsia"/>
          <w:u w:val="dotted"/>
        </w:rPr>
        <w:t xml:space="preserve">은 </w:t>
      </w:r>
      <w:proofErr w:type="spellStart"/>
      <w:r w:rsidR="00A26024">
        <w:rPr>
          <w:rFonts w:hAnsi="함초롬돋움" w:cs="함초롬돋움" w:hint="eastAsia"/>
          <w:u w:val="dotted"/>
        </w:rPr>
        <w:t>하나님으로부터만</w:t>
      </w:r>
      <w:proofErr w:type="spellEnd"/>
      <w:r w:rsidR="00A26024">
        <w:rPr>
          <w:rFonts w:hAnsi="함초롬돋움" w:cs="함초롬돋움" w:hint="eastAsia"/>
          <w:u w:val="dotted"/>
        </w:rPr>
        <w:t xml:space="preserve"> 오는 것이다.</w:t>
      </w:r>
      <w:r w:rsidR="00A26024">
        <w:rPr>
          <w:rFonts w:hAnsi="함초롬돋움" w:cs="함초롬돋움"/>
          <w:u w:val="dotted"/>
        </w:rPr>
        <w:t xml:space="preserve">                                            </w:t>
      </w:r>
    </w:p>
    <w:p w14:paraId="71AE1B66" w14:textId="51A3343B" w:rsidR="00DC49F1" w:rsidRPr="00A26024" w:rsidRDefault="00A26024" w:rsidP="00045A20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A26024">
        <w:rPr>
          <w:rFonts w:hAnsi="함초롬돋움" w:cs="함초롬돋움" w:hint="eastAsia"/>
          <w:u w:val="dotted"/>
        </w:rPr>
        <w:t>이 세상에서 최고의 복은 하나님 자신이시다.</w:t>
      </w:r>
      <w:r w:rsidRPr="00A26024">
        <w:rPr>
          <w:rFonts w:hAnsi="함초롬돋움" w:cs="함초롬돋움"/>
          <w:u w:val="dotted"/>
        </w:rPr>
        <w:t xml:space="preserve"> </w:t>
      </w:r>
      <w:r w:rsidRPr="00A26024">
        <w:rPr>
          <w:rFonts w:hAnsi="함초롬돋움" w:cs="함초롬돋움" w:hint="eastAsia"/>
          <w:u w:val="dotted"/>
        </w:rPr>
        <w:t xml:space="preserve">왜냐하면 </w:t>
      </w:r>
      <w:r w:rsidR="00DC49F1" w:rsidRPr="00A26024">
        <w:rPr>
          <w:rFonts w:hAnsi="함초롬돋움" w:cs="함초롬돋움" w:hint="eastAsia"/>
          <w:u w:val="dotted"/>
        </w:rPr>
        <w:t xml:space="preserve">하나님 안에 모든 것이 </w:t>
      </w:r>
      <w:r>
        <w:rPr>
          <w:rFonts w:hAnsi="함초롬돋움" w:cs="함초롬돋움" w:hint="eastAsia"/>
          <w:u w:val="dotted"/>
        </w:rPr>
        <w:t>있기 때문이</w:t>
      </w:r>
      <w:r w:rsidR="00DC49F1" w:rsidRPr="00A26024">
        <w:rPr>
          <w:rFonts w:hAnsi="함초롬돋움" w:cs="함초롬돋움" w:hint="eastAsia"/>
          <w:u w:val="dotted"/>
        </w:rPr>
        <w:t>다.</w:t>
      </w:r>
      <w:r>
        <w:rPr>
          <w:rFonts w:hAnsi="함초롬돋움" w:cs="함초롬돋움"/>
          <w:u w:val="dotted"/>
        </w:rPr>
        <w:t xml:space="preserve">          </w:t>
      </w:r>
    </w:p>
    <w:p w14:paraId="58AE88F0" w14:textId="2EA22468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이방인이며 우상 숭배자였던 </w:t>
      </w:r>
      <w:r w:rsidR="00DC49F1">
        <w:rPr>
          <w:rFonts w:hAnsi="함초롬돋움" w:cs="함초롬돋움" w:hint="eastAsia"/>
          <w:u w:val="dotted"/>
        </w:rPr>
        <w:t>아브라함</w:t>
      </w:r>
      <w:r>
        <w:rPr>
          <w:rFonts w:hAnsi="함초롬돋움" w:cs="함초롬돋움" w:hint="eastAsia"/>
          <w:u w:val="dotted"/>
        </w:rPr>
        <w:t>을</w:t>
      </w:r>
      <w:r w:rsidR="00DC49F1">
        <w:rPr>
          <w:rFonts w:hAnsi="함초롬돋움" w:cs="함초롬돋움" w:hint="eastAsia"/>
          <w:u w:val="dotted"/>
        </w:rPr>
        <w:t xml:space="preserve"> 복의 근원으로 하나님께서</w:t>
      </w:r>
      <w:r>
        <w:rPr>
          <w:rFonts w:hAnsi="함초롬돋움" w:cs="함초롬돋움" w:hint="eastAsia"/>
          <w:u w:val="dotted"/>
        </w:rPr>
        <w:t xml:space="preserve"> 왜 </w:t>
      </w:r>
      <w:r w:rsidR="00DC49F1">
        <w:rPr>
          <w:rFonts w:hAnsi="함초롬돋움" w:cs="함초롬돋움" w:hint="eastAsia"/>
          <w:u w:val="dotted"/>
        </w:rPr>
        <w:t>택하셨</w:t>
      </w:r>
      <w:r>
        <w:rPr>
          <w:rFonts w:hAnsi="함초롬돋움" w:cs="함초롬돋움" w:hint="eastAsia"/>
          <w:u w:val="dotted"/>
        </w:rPr>
        <w:t>는가?</w:t>
      </w:r>
      <w:r>
        <w:rPr>
          <w:rFonts w:hAnsi="함초롬돋움" w:cs="함초롬돋움"/>
          <w:u w:val="dotted"/>
        </w:rPr>
        <w:t xml:space="preserve">                    </w:t>
      </w:r>
    </w:p>
    <w:p w14:paraId="54F8E2AA" w14:textId="447053D5" w:rsidR="00DC49F1" w:rsidRDefault="00A26024" w:rsidP="00A26024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그 답은 창 </w:t>
      </w:r>
      <w:r>
        <w:rPr>
          <w:rFonts w:hAnsi="함초롬돋움" w:cs="함초롬돋움"/>
          <w:u w:val="dotted"/>
        </w:rPr>
        <w:t>15:1</w:t>
      </w:r>
      <w:r>
        <w:rPr>
          <w:rFonts w:hAnsi="함초롬돋움" w:cs="함초롬돋움" w:hint="eastAsia"/>
          <w:u w:val="dotted"/>
        </w:rPr>
        <w:t>에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있다.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</w:t>
      </w:r>
    </w:p>
    <w:p w14:paraId="0987718B" w14:textId="7B0F7B81" w:rsid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C02086A" w14:textId="41FA4061" w:rsidR="00DC49F1" w:rsidRP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창 </w:t>
      </w:r>
      <w:r w:rsidRPr="00DC49F1">
        <w:rPr>
          <w:rFonts w:ascii="한컴산뜻돋움" w:eastAsia="한컴산뜻돋움" w:cs="함초롬돋움"/>
          <w:color w:val="0000FF"/>
          <w:sz w:val="18"/>
          <w:szCs w:val="18"/>
        </w:rPr>
        <w:t>15:1</w:t>
      </w:r>
    </w:p>
    <w:p w14:paraId="3884A8C6" w14:textId="52BCA18E" w:rsidR="00DC49F1" w:rsidRPr="00DC49F1" w:rsidRDefault="00DC49F1" w:rsidP="006624CD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 후에 여호와의 말씀이 환상 중에</w:t>
      </w:r>
      <w:r w:rsidRPr="00DC49F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아브람에게 임하여 </w:t>
      </w:r>
      <w:proofErr w:type="spell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이르시되</w:t>
      </w:r>
      <w:proofErr w:type="spellEnd"/>
      <w:r w:rsidRPr="00DC49F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아브람아 두려워하지 말라 나는 네 방패요 너의 지극히 큰 </w:t>
      </w:r>
      <w:proofErr w:type="spell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상급이니라</w:t>
      </w:r>
      <w:proofErr w:type="spellEnd"/>
    </w:p>
    <w:p w14:paraId="2A1028C1" w14:textId="77777777" w:rsidR="00DC49F1" w:rsidRP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010F3AD" w14:textId="2C6CE688" w:rsidR="00DC49F1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아브라함은 아브라함 자신의 힘으로 복의 근원이 되는 것이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하나님께서 복의 근원이시기 때문이다. 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</w:t>
      </w:r>
    </w:p>
    <w:p w14:paraId="7C841A94" w14:textId="22E3F426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아브라함의 복은 하나님을 아는 것이다.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하나님이 복의 근원이시다.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1E1A16D8" w14:textId="1BCD2BB2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아브라함이 어려움에 처할 때마다,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힘들 때마다,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좌절할 때마다</w:t>
      </w:r>
      <w:r>
        <w:rPr>
          <w:rFonts w:hAnsi="함초롬돋움" w:cs="함초롬돋움"/>
          <w:u w:val="dotted"/>
        </w:rPr>
        <w:t>,</w:t>
      </w:r>
      <w:r>
        <w:rPr>
          <w:rFonts w:hAnsi="함초롬돋움" w:cs="함초롬돋움" w:hint="eastAsia"/>
          <w:u w:val="dotted"/>
        </w:rPr>
        <w:t xml:space="preserve"> 하나님께서 나타나셔서 하나님은 강하신 분이시며,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하나님은 </w:t>
      </w:r>
      <w:proofErr w:type="spellStart"/>
      <w:r>
        <w:rPr>
          <w:rFonts w:hAnsi="함초롬돋움" w:cs="함초롬돋움" w:hint="eastAsia"/>
          <w:u w:val="dotted"/>
        </w:rPr>
        <w:t>전능자이심을</w:t>
      </w:r>
      <w:proofErr w:type="spellEnd"/>
      <w:r>
        <w:rPr>
          <w:rFonts w:hAnsi="함초롬돋움" w:cs="함초롬돋움" w:hint="eastAsia"/>
          <w:u w:val="dotted"/>
        </w:rPr>
        <w:t xml:space="preserve"> 계속해서 하나님께서 아브라함에게 알려주셨다.</w:t>
      </w:r>
      <w:r>
        <w:rPr>
          <w:rFonts w:hAnsi="함초롬돋움" w:cs="함초롬돋움"/>
          <w:u w:val="dotted"/>
        </w:rPr>
        <w:t xml:space="preserve">                   </w:t>
      </w:r>
    </w:p>
    <w:p w14:paraId="2C092C25" w14:textId="32523E58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아브라함을 하나님을 경험했을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아브라함이 믿음이 없음에도 불구하고,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알아갈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믿음을 허락하여 주시고,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믿음의 조상으로 만들어 주셨다. 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2D53FDD9" w14:textId="07984AED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우리의 상태와 조건에 상관없이 나의 지위와 상관없이 온 우주 만물을 창조하신 하나님께서 우리를 하나님의 손에서 구원을 받게 하시고,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우리를 복에 참여하게 하시는 놀라운 은혜를 누리게 하셨다.</w:t>
      </w:r>
      <w:r>
        <w:rPr>
          <w:rFonts w:hAnsi="함초롬돋움" w:cs="함초롬돋움"/>
          <w:u w:val="dotted"/>
        </w:rPr>
        <w:t xml:space="preserve">        </w:t>
      </w:r>
    </w:p>
    <w:p w14:paraId="4933B934" w14:textId="25D39544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 복은 하나님 안에 들어온 자들은 모두가 누릴 수 있는 복이다.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63C7E391" w14:textId="1B8D2EC2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있는 곳에서 하나님께서 주시는 구원의 감격에 너무나도 겨워서 하나님을 찬양한다면 복을 누리는 자이다.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</w:t>
      </w:r>
    </w:p>
    <w:p w14:paraId="6E3D6646" w14:textId="66857087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우리의 상태에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환경에,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상황에 상관없이 하늘에 속한 신령한 복을 주셨다.</w:t>
      </w:r>
      <w:r>
        <w:rPr>
          <w:rFonts w:hAnsi="함초롬돋움" w:cs="함초롬돋움"/>
          <w:u w:val="dotted"/>
        </w:rPr>
        <w:t xml:space="preserve">               </w:t>
      </w:r>
    </w:p>
    <w:p w14:paraId="42AE7DE4" w14:textId="283ACA94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그러므로 우리는 찬양하지 않을 수 없다.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감격하지 않을 수 없는 것이다.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감사하지 않을 수 없는 것이다.</w:t>
      </w:r>
    </w:p>
    <w:p w14:paraId="727A59F1" w14:textId="121EE5A4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우리에게 복을 </w:t>
      </w:r>
      <w:proofErr w:type="gramStart"/>
      <w:r>
        <w:rPr>
          <w:rFonts w:hAnsi="함초롬돋움" w:cs="함초롬돋움" w:hint="eastAsia"/>
          <w:u w:val="dotted"/>
        </w:rPr>
        <w:t>주시지</w:t>
      </w:r>
      <w:proofErr w:type="gramEnd"/>
      <w:r>
        <w:rPr>
          <w:rFonts w:hAnsi="함초롬돋움" w:cs="함초롬돋움" w:hint="eastAsia"/>
          <w:u w:val="dotted"/>
        </w:rPr>
        <w:t xml:space="preserve"> 않으시면 안 될 만큼 간절한 하나님의 마음이 보이지 않는가?</w:t>
      </w:r>
      <w:r w:rsidR="00387F06">
        <w:rPr>
          <w:rFonts w:hAnsi="함초롬돋움" w:cs="함초롬돋움"/>
          <w:u w:val="dotted"/>
        </w:rPr>
        <w:t xml:space="preserve">                   </w:t>
      </w:r>
    </w:p>
    <w:p w14:paraId="732ECE97" w14:textId="15728712" w:rsidR="00A26024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갑자기 주신 복이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생각하시고,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계획하시고,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실수로 주어진 복이 아니라, 철저하게 심사숙고해서 우리에게 주셔야 되겠다고 창세 전에 계획하셔서 예수 그리스도를 통해 예수 그리스도 안에서 우리에게 주신 것이다.</w:t>
      </w:r>
      <w:r w:rsidR="00387F06">
        <w:rPr>
          <w:rFonts w:hAnsi="함초롬돋움" w:cs="함초롬돋움"/>
          <w:u w:val="dotted"/>
        </w:rPr>
        <w:t xml:space="preserve">                                                                                     </w:t>
      </w:r>
    </w:p>
    <w:p w14:paraId="365631E7" w14:textId="7667C7F1" w:rsidR="00387F06" w:rsidRDefault="00A26024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왜 예수 그리스도 안에서만 </w:t>
      </w:r>
      <w:r w:rsidR="00387F06">
        <w:rPr>
          <w:rFonts w:hAnsi="함초롬돋움" w:cs="함초롬돋움"/>
          <w:u w:val="dotted"/>
        </w:rPr>
        <w:t>[</w:t>
      </w:r>
      <w:r w:rsidR="00387F06">
        <w:rPr>
          <w:rFonts w:hAnsi="함초롬돋움" w:cs="함초롬돋움" w:hint="eastAsia"/>
          <w:u w:val="dotted"/>
        </w:rPr>
        <w:t>하늘에 속한 신령한 복]이 오는 것일까?</w:t>
      </w:r>
      <w:r w:rsidR="00387F06">
        <w:rPr>
          <w:rFonts w:hAnsi="함초롬돋움" w:cs="함초롬돋움"/>
          <w:u w:val="dotted"/>
        </w:rPr>
        <w:t xml:space="preserve">                                 </w:t>
      </w:r>
    </w:p>
    <w:p w14:paraId="3B70E4D7" w14:textId="49B3869E" w:rsidR="00A26024" w:rsidRDefault="00387F06" w:rsidP="00387F0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예수 그리스도에게 맡기셨기 때문이다.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6810669B" w14:textId="066E5F64" w:rsidR="00387F06" w:rsidRDefault="00387F06" w:rsidP="00387F0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하늘에 속한 신령한 복]을 예수 그리스도에 맡기셨다는 내용은 골 </w:t>
      </w:r>
      <w:r>
        <w:rPr>
          <w:rFonts w:hAnsi="함초롬돋움" w:cs="함초롬돋움"/>
          <w:u w:val="dotted"/>
        </w:rPr>
        <w:t>2:2-3</w:t>
      </w:r>
      <w:r>
        <w:rPr>
          <w:rFonts w:hAnsi="함초롬돋움" w:cs="함초롬돋움" w:hint="eastAsia"/>
          <w:u w:val="dotted"/>
        </w:rPr>
        <w:t>에 있다.</w:t>
      </w:r>
      <w:r>
        <w:rPr>
          <w:rFonts w:hAnsi="함초롬돋움" w:cs="함초롬돋움"/>
          <w:u w:val="dotted"/>
        </w:rPr>
        <w:t xml:space="preserve">           </w:t>
      </w:r>
    </w:p>
    <w:p w14:paraId="72EB18AD" w14:textId="50B187AB" w:rsidR="00DC49F1" w:rsidRPr="00A26024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</w:p>
    <w:p w14:paraId="45AE881B" w14:textId="633B69A9" w:rsidR="00DC49F1" w:rsidRP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골 </w:t>
      </w:r>
      <w:r w:rsidRPr="00DC49F1">
        <w:rPr>
          <w:rFonts w:ascii="한컴산뜻돋움" w:eastAsia="한컴산뜻돋움" w:cs="함초롬돋움"/>
          <w:color w:val="0000FF"/>
          <w:sz w:val="18"/>
          <w:szCs w:val="18"/>
        </w:rPr>
        <w:t>2:2-3</w:t>
      </w:r>
    </w:p>
    <w:p w14:paraId="795160C4" w14:textId="5C75420B" w:rsidR="00DC49F1" w:rsidRPr="00DC49F1" w:rsidRDefault="00DC49F1" w:rsidP="006624CD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이는 </w:t>
      </w:r>
      <w:proofErr w:type="spell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그들로</w:t>
      </w:r>
      <w:proofErr w:type="spellEnd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마음에 위안을 받고 사랑 안에서 연합하여 확실한 이해의 모든 풍성함과 하나님의 비밀인 그리스도를 깨닫게 하려 </w:t>
      </w:r>
      <w:proofErr w:type="gram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함이니</w:t>
      </w:r>
      <w:proofErr w:type="gramEnd"/>
    </w:p>
    <w:p w14:paraId="19737E8F" w14:textId="3CDDC41E" w:rsidR="00DC49F1" w:rsidRPr="00DC49F1" w:rsidRDefault="00DC49F1" w:rsidP="006624CD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 안에는 지혜와 지식의 모든 보화가 </w:t>
      </w:r>
      <w:proofErr w:type="spell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감추어져</w:t>
      </w:r>
      <w:proofErr w:type="spellEnd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</w:t>
      </w:r>
      <w:proofErr w:type="spell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있느니라</w:t>
      </w:r>
      <w:proofErr w:type="spellEnd"/>
    </w:p>
    <w:p w14:paraId="7D1BEF6D" w14:textId="77777777" w:rsidR="00DC49F1" w:rsidRP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  <w:u w:val="dotted"/>
        </w:rPr>
      </w:pPr>
    </w:p>
    <w:p w14:paraId="6C001319" w14:textId="5E13D42D" w:rsidR="00387F06" w:rsidRDefault="00387F06" w:rsidP="006F3ED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 안에는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>지혜와 지식의 모든 보화가 있다.</w:t>
      </w:r>
      <w:r>
        <w:rPr>
          <w:rFonts w:hAnsi="함초롬돋움" w:cs="함초롬돋움"/>
          <w:u w:val="dotted"/>
        </w:rPr>
        <w:t xml:space="preserve">]                                            </w:t>
      </w:r>
    </w:p>
    <w:p w14:paraId="63A2729C" w14:textId="742F8525" w:rsidR="00387F06" w:rsidRDefault="00387F06" w:rsidP="006F3ED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예수 그리스도 안에 있다면,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우리는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지혜와 지식의 모든 보화]를 소유하고 있다는 것이다.</w:t>
      </w:r>
      <w:r>
        <w:rPr>
          <w:rFonts w:hAnsi="함초롬돋움" w:cs="함초롬돋움"/>
          <w:u w:val="dotted"/>
        </w:rPr>
        <w:t xml:space="preserve">      </w:t>
      </w:r>
    </w:p>
    <w:p w14:paraId="212E98BB" w14:textId="7393ABB1" w:rsidR="00387F06" w:rsidRDefault="00387F06" w:rsidP="006F3ED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 xml:space="preserve">우리는 우리가 소유하고 있는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지혜와 지식의 모든 보화]를 누리며 살아가야 한다.</w:t>
      </w:r>
      <w:r>
        <w:rPr>
          <w:rFonts w:hAnsi="함초롬돋움" w:cs="함초롬돋움"/>
          <w:u w:val="dotted"/>
        </w:rPr>
        <w:t xml:space="preserve">                     </w:t>
      </w:r>
    </w:p>
    <w:p w14:paraId="581C5E03" w14:textId="0BC9675F" w:rsidR="00387F06" w:rsidRDefault="00387F06" w:rsidP="006F3ED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좌절 가운데 있으면,</w:t>
      </w:r>
      <w:r>
        <w:rPr>
          <w:rFonts w:hAnsi="함초롬돋움" w:cs="함초롬돋움"/>
          <w:u w:val="dotted"/>
        </w:rPr>
        <w:t xml:space="preserve"> [</w:t>
      </w:r>
      <w:r>
        <w:rPr>
          <w:rFonts w:hAnsi="함초롬돋움" w:cs="함초롬돋움" w:hint="eastAsia"/>
          <w:u w:val="dotted"/>
        </w:rPr>
        <w:t>지혜와 지식의 모든 보화</w:t>
      </w:r>
      <w:r>
        <w:rPr>
          <w:rFonts w:hAnsi="함초롬돋움" w:cs="함초롬돋움"/>
          <w:u w:val="dotted"/>
        </w:rPr>
        <w:t>]</w:t>
      </w:r>
      <w:r>
        <w:rPr>
          <w:rFonts w:hAnsi="함초롬돋움" w:cs="함초롬돋움" w:hint="eastAsia"/>
          <w:u w:val="dotted"/>
        </w:rPr>
        <w:t>를 향해 나아가야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향해서 바라보아라.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붙잡아라.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그러면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지혜와 지식의 모든 보화]가 우리 안에서 불일듯이 일어나서 우리에게서 찬양이 올라오게 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찬송이 올라오게 된다.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488F6FF8" w14:textId="20FC9C36" w:rsidR="00387F06" w:rsidRDefault="00387F06" w:rsidP="006F3ED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어떤 상황에 있더라도 하나님의 방패 되심을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복 주심을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영원한 하늘나라가 내 안에 있음을 붙잡고 살아가는 은혜를 누릴 수 있다.</w:t>
      </w:r>
      <w:r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7AF8DD42" w14:textId="11CD1906" w:rsidR="00387F06" w:rsidRDefault="00387F06" w:rsidP="006F3ED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예수 그리스도 안에 있는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하늘에 속한 복]을 우리에게 적용시켜 주시는 분은 </w:t>
      </w:r>
      <w:proofErr w:type="spellStart"/>
      <w:r>
        <w:rPr>
          <w:rFonts w:hAnsi="함초롬돋움" w:cs="함초롬돋움" w:hint="eastAsia"/>
          <w:u w:val="dotted"/>
        </w:rPr>
        <w:t>성령님이시다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</w:t>
      </w:r>
    </w:p>
    <w:p w14:paraId="5AD87E9E" w14:textId="74C6A440" w:rsidR="00DC49F1" w:rsidRDefault="00387F06" w:rsidP="006F3ED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롬 </w:t>
      </w:r>
      <w:r>
        <w:rPr>
          <w:rFonts w:hAnsi="함초롬돋움" w:cs="함초롬돋움"/>
          <w:u w:val="dotted"/>
        </w:rPr>
        <w:t>5:5</w:t>
      </w:r>
      <w:r>
        <w:rPr>
          <w:rFonts w:hAnsi="함초롬돋움" w:cs="함초롬돋움" w:hint="eastAsia"/>
          <w:u w:val="dotted"/>
        </w:rPr>
        <w:t xml:space="preserve">에는 성령님의 역사가 아니면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 xml:space="preserve">하늘에 속한 복]을 받아 누릴 수가 없음을 알려주신다. </w:t>
      </w:r>
      <w:r>
        <w:rPr>
          <w:rFonts w:hAnsi="함초롬돋움" w:cs="함초롬돋움"/>
          <w:u w:val="dotted"/>
        </w:rPr>
        <w:t xml:space="preserve">           </w:t>
      </w:r>
    </w:p>
    <w:p w14:paraId="457D0921" w14:textId="18F6CA0F" w:rsidR="00DC49F1" w:rsidRP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EB259B8" w14:textId="0C5F3832" w:rsidR="00DC49F1" w:rsidRP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롬 </w:t>
      </w:r>
      <w:r w:rsidRPr="00DC49F1">
        <w:rPr>
          <w:rFonts w:ascii="한컴산뜻돋움" w:eastAsia="한컴산뜻돋움" w:cs="함초롬돋움"/>
          <w:color w:val="0000FF"/>
          <w:sz w:val="18"/>
          <w:szCs w:val="18"/>
        </w:rPr>
        <w:t>5:5</w:t>
      </w:r>
    </w:p>
    <w:p w14:paraId="3BFB9A0D" w14:textId="6CEEE41E" w:rsidR="00DC49F1" w:rsidRPr="00DC49F1" w:rsidRDefault="00DC49F1" w:rsidP="006624CD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소망이</w:t>
      </w:r>
      <w:r w:rsidRPr="00DC49F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우리를</w:t>
      </w:r>
      <w:r w:rsidRPr="00DC49F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부끄럽게 하지 아니함은 우리에게 주신 성령으로 말미암아 하나님의 사랑이 우리 마음에 부은 바 </w:t>
      </w:r>
      <w:proofErr w:type="spellStart"/>
      <w:proofErr w:type="gram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됨이니</w:t>
      </w:r>
      <w:proofErr w:type="spellEnd"/>
      <w:proofErr w:type="gramEnd"/>
    </w:p>
    <w:p w14:paraId="57F9ACF5" w14:textId="77777777" w:rsidR="00DC49F1" w:rsidRP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9A6FA90" w14:textId="7B302CD3" w:rsidR="00387F06" w:rsidRDefault="00387F06" w:rsidP="006F3ED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모든 사랑과 은혜의 그 비밀이 성령 하나님을 통해서 우리에게 부어진다.</w:t>
      </w:r>
      <w:r>
        <w:rPr>
          <w:rFonts w:hAnsi="함초롬돋움" w:cs="함초롬돋움"/>
          <w:u w:val="dotted"/>
        </w:rPr>
        <w:t xml:space="preserve">                    </w:t>
      </w:r>
    </w:p>
    <w:p w14:paraId="738162A4" w14:textId="389491B2" w:rsidR="00387F06" w:rsidRDefault="00387F06" w:rsidP="006F3ED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하늘에 속한 신령한 복]을 우리에게 이미 주셨다.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5BB19D39" w14:textId="369CE992" w:rsidR="00387F06" w:rsidRDefault="00387F06" w:rsidP="006F3ED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우리에게 [하늘에 속한 신령한 복]이 주어졌다고 하면, 이는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하늘의 모든 복]이 우리에게 주어졌다는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 </w:t>
      </w:r>
    </w:p>
    <w:p w14:paraId="02D2DEB5" w14:textId="1BDC2270" w:rsidR="00387F06" w:rsidRDefault="00387F06" w:rsidP="006F3ED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이미 우리에게 주셨다.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이것이 [은혜]이다.</w:t>
      </w:r>
      <w:r>
        <w:rPr>
          <w:rFonts w:hAnsi="함초롬돋움" w:cs="함초롬돋움"/>
          <w:u w:val="dotted"/>
        </w:rPr>
        <w:t xml:space="preserve">                                             </w:t>
      </w:r>
    </w:p>
    <w:p w14:paraId="1AB1BC5E" w14:textId="2DDE6BF8" w:rsidR="00387F06" w:rsidRDefault="00387F06" w:rsidP="006F3ED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 안에 주어진 것은 우리의 능력과 상관없이,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자격과 상관없이,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출신과 상관없이,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지위와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행위와 모든 것과 상관없이,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 누구도 빼앗을 수 없는 복이,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취소할 수 없는 복이 </w:t>
      </w:r>
      <w:proofErr w:type="spellStart"/>
      <w:r>
        <w:rPr>
          <w:rFonts w:hAnsi="함초롬돋움" w:cs="함초롬돋움" w:hint="eastAsia"/>
          <w:u w:val="dotted"/>
        </w:rPr>
        <w:t>나로부터가</w:t>
      </w:r>
      <w:proofErr w:type="spellEnd"/>
      <w:r>
        <w:rPr>
          <w:rFonts w:hAnsi="함초롬돋움" w:cs="함초롬돋움" w:hint="eastAsia"/>
          <w:u w:val="dotted"/>
        </w:rPr>
        <w:t xml:space="preserve"> 아니기 때문에, 하늘로부터 온 복이기 때문에,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이 복은 </w:t>
      </w:r>
      <w:proofErr w:type="spellStart"/>
      <w:r>
        <w:rPr>
          <w:rFonts w:hAnsi="함초롬돋움" w:cs="함초롬돋움" w:hint="eastAsia"/>
          <w:u w:val="dotted"/>
        </w:rPr>
        <w:t>영원토록</w:t>
      </w:r>
      <w:proofErr w:type="spellEnd"/>
      <w:r>
        <w:rPr>
          <w:rFonts w:hAnsi="함초롬돋움" w:cs="함초롬돋움" w:hint="eastAsia"/>
          <w:u w:val="dotted"/>
        </w:rPr>
        <w:t xml:space="preserve"> 없어지지 아니하는 복이 되는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</w:t>
      </w:r>
    </w:p>
    <w:p w14:paraId="771D6EA0" w14:textId="513A82BB" w:rsidR="00DC49F1" w:rsidRPr="00DC49F1" w:rsidRDefault="00387F06" w:rsidP="006F3ED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그래서 다윗이 다음과 같이 고백하였다.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7A039D81" w14:textId="094FBC21" w:rsid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2F0E16E" w14:textId="34997F0B" w:rsidR="00DC49F1" w:rsidRP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시 </w:t>
      </w:r>
      <w:r w:rsidRPr="00DC49F1">
        <w:rPr>
          <w:rFonts w:ascii="한컴산뜻돋움" w:eastAsia="한컴산뜻돋움" w:cs="함초롬돋움"/>
          <w:color w:val="0000FF"/>
          <w:sz w:val="18"/>
          <w:szCs w:val="18"/>
        </w:rPr>
        <w:t>23:1</w:t>
      </w:r>
    </w:p>
    <w:p w14:paraId="7FAB85C2" w14:textId="3C8C1541" w:rsidR="00DC49F1" w:rsidRPr="00DC49F1" w:rsidRDefault="00DC49F1" w:rsidP="006624CD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여호와는 나의 </w:t>
      </w:r>
      <w:proofErr w:type="spell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목자시니</w:t>
      </w:r>
      <w:proofErr w:type="spellEnd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내게 부족함이 </w:t>
      </w:r>
      <w:proofErr w:type="spellStart"/>
      <w:r w:rsidRPr="00DC49F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없으리로다</w:t>
      </w:r>
      <w:proofErr w:type="spellEnd"/>
    </w:p>
    <w:p w14:paraId="233379B5" w14:textId="77777777" w:rsidR="00DC49F1" w:rsidRPr="00DC49F1" w:rsidRDefault="00DC49F1" w:rsidP="00DC49F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D9FD8FA" w14:textId="7F3176BA" w:rsidR="00387F06" w:rsidRDefault="00387F06" w:rsidP="00387F0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다윗이 이렇게 고백할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수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있는 이유는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여호와는 나의 복이시니 그 안에 부족함이 없습니다]이다.</w:t>
      </w:r>
      <w:r>
        <w:rPr>
          <w:rFonts w:hAnsi="함초롬돋움" w:cs="함초롬돋움"/>
          <w:u w:val="dotted"/>
        </w:rPr>
        <w:t xml:space="preserve">       </w:t>
      </w:r>
    </w:p>
    <w:p w14:paraId="5D9137BE" w14:textId="7B83D079" w:rsidR="00387F06" w:rsidRDefault="00387F06" w:rsidP="00387F0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다윗이 그 안에 속해 있기 때문에 다윗은 그 복을 누리며 살 수 있었</w:t>
      </w:r>
      <w:r w:rsidRPr="00387F06">
        <w:rPr>
          <w:rFonts w:hAnsi="함초롬돋움" w:cs="함초롬돋움" w:hint="eastAsia"/>
          <w:u w:val="dotted"/>
        </w:rPr>
        <w:t xml:space="preserve">습니다. </w:t>
      </w:r>
      <w:r>
        <w:rPr>
          <w:rFonts w:hAnsi="함초롬돋움" w:cs="함초롬돋움"/>
          <w:u w:val="dotted"/>
        </w:rPr>
        <w:t xml:space="preserve">                         </w:t>
      </w:r>
    </w:p>
    <w:p w14:paraId="7C8251F4" w14:textId="025E3F8B" w:rsidR="00387F06" w:rsidRPr="00387F06" w:rsidRDefault="00387F06" w:rsidP="00387F0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그래서 다윗은 하나님 한 분만으로 살 수 있다는 고백을 하는 것이다.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27CF788E" w14:textId="6F7D8962" w:rsidR="00DC49F1" w:rsidRDefault="00DC49F1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우리에게 구원의 복을 주심은 우리가 찬송하게 하려 하심이다.</w:t>
      </w:r>
      <w:r w:rsidR="00387F06">
        <w:rPr>
          <w:rFonts w:hAnsi="함초롬돋움" w:cs="함초롬돋움"/>
          <w:u w:val="dotted"/>
        </w:rPr>
        <w:t xml:space="preserve">                            </w:t>
      </w:r>
    </w:p>
    <w:p w14:paraId="55E0EC64" w14:textId="0E3F9E92" w:rsidR="00387F06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엡 </w:t>
      </w:r>
      <w:r>
        <w:rPr>
          <w:rFonts w:hAnsi="함초롬돋움" w:cs="함초롬돋움"/>
          <w:u w:val="dotted"/>
        </w:rPr>
        <w:t xml:space="preserve">1:6                                                                                           </w:t>
      </w:r>
    </w:p>
    <w:p w14:paraId="537FCBFD" w14:textId="143778AF" w:rsidR="00387F06" w:rsidRDefault="00387F06" w:rsidP="00387F0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그리스도를 주신 이유도,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성령 하나님을 주신 이유도,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우리를 구원하신 이유도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찬송하기 위해서이다.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   </w:t>
      </w:r>
    </w:p>
    <w:p w14:paraId="26BDA24D" w14:textId="1AB7D0F6" w:rsidR="00387F06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엡 </w:t>
      </w:r>
      <w:r>
        <w:rPr>
          <w:rFonts w:hAnsi="함초롬돋움" w:cs="함초롬돋움"/>
          <w:u w:val="dotted"/>
        </w:rPr>
        <w:t xml:space="preserve">1:12                                                                                          </w:t>
      </w:r>
    </w:p>
    <w:p w14:paraId="023FFF35" w14:textId="0E086D08" w:rsidR="00387F06" w:rsidRDefault="00387F06" w:rsidP="00387F0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 안에서 하나님의 영광이 되기 위해서 복을 주셨다.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3854103D" w14:textId="2C0D7A69" w:rsidR="00387F06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엡 </w:t>
      </w:r>
      <w:r>
        <w:rPr>
          <w:rFonts w:hAnsi="함초롬돋움" w:cs="함초롬돋움"/>
          <w:u w:val="dotted"/>
        </w:rPr>
        <w:t xml:space="preserve">1:14                                                                                          </w:t>
      </w:r>
    </w:p>
    <w:p w14:paraId="58D83E51" w14:textId="6C2C5AB4" w:rsidR="00387F06" w:rsidRDefault="00387F06" w:rsidP="00387F0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성령님을 주신 이유는 하나님의 영광을 찬송하려 하심이다.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11978B2E" w14:textId="5EF0FAE8" w:rsidR="00387F06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구원받은 이유는,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우리에게 복을 주신 이유는 찬송하는 삶을 살라고 주신 것이다. </w:t>
      </w:r>
      <w:r>
        <w:rPr>
          <w:rFonts w:hAnsi="함초롬돋움" w:cs="함초롬돋움"/>
          <w:u w:val="dotted"/>
        </w:rPr>
        <w:t xml:space="preserve">              </w:t>
      </w:r>
    </w:p>
    <w:p w14:paraId="26AE94F8" w14:textId="5DD67716" w:rsidR="00387F06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찬송하는 삶을 사는 것이 당연한 것이다.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07A37AE9" w14:textId="69728C0A" w:rsidR="00387F06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예수 그리스도를 믿고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생명이 우리 내면 안에 있다면,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우리가 그 [신령한 하늘의 복]을 소유하고 있다면,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 은혜가 우리 내면 안에 와 있다면,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어떻게 그 기쁨과 찬송과 감사를 하지 않을 수 있을까?</w:t>
      </w:r>
    </w:p>
    <w:p w14:paraId="6A733851" w14:textId="63C7320E" w:rsidR="00387F06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우리는 어떠한 상황에서도 찬송하여야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이것이 우리가 이 땅에서 존재하여야 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살아가야 할 이유이다.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 </w:t>
      </w:r>
    </w:p>
    <w:p w14:paraId="6BD83AD2" w14:textId="3754FE36" w:rsidR="00387F06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어떤 상황에서도 하나님을 바라보았다</w:t>
      </w:r>
      <w:r>
        <w:rPr>
          <w:rFonts w:hAnsi="함초롬돋움" w:cs="함초롬돋움"/>
          <w:u w:val="dotted"/>
        </w:rPr>
        <w:t xml:space="preserve">. </w:t>
      </w:r>
      <w:r>
        <w:rPr>
          <w:rFonts w:hAnsi="함초롬돋움" w:cs="함초롬돋움" w:hint="eastAsia"/>
          <w:u w:val="dotted"/>
        </w:rPr>
        <w:t xml:space="preserve">하나님이 </w:t>
      </w:r>
      <w:proofErr w:type="spellStart"/>
      <w:r>
        <w:rPr>
          <w:rFonts w:hAnsi="함초롬돋움" w:cs="함초롬돋움" w:hint="eastAsia"/>
          <w:u w:val="dotted"/>
        </w:rPr>
        <w:t>누구신가를</w:t>
      </w:r>
      <w:proofErr w:type="spellEnd"/>
      <w:r>
        <w:rPr>
          <w:rFonts w:hAnsi="함초롬돋움" w:cs="함초롬돋움" w:hint="eastAsia"/>
          <w:u w:val="dotted"/>
        </w:rPr>
        <w:t xml:space="preserve"> 바라보았다.</w:t>
      </w:r>
      <w:r>
        <w:rPr>
          <w:rFonts w:hAnsi="함초롬돋움" w:cs="함초롬돋움"/>
          <w:u w:val="dotted"/>
        </w:rPr>
        <w:t xml:space="preserve"> </w:t>
      </w:r>
      <w:r w:rsidR="008D7CA0">
        <w:rPr>
          <w:rFonts w:hAnsi="함초롬돋움" w:cs="함초롬돋움"/>
          <w:u w:val="dotted"/>
        </w:rPr>
        <w:t xml:space="preserve">                      </w:t>
      </w:r>
    </w:p>
    <w:p w14:paraId="664F6AFA" w14:textId="3647C824" w:rsidR="00387F06" w:rsidRDefault="00387F06" w:rsidP="00387F0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2</w:t>
      </w:r>
      <w:r>
        <w:rPr>
          <w:rFonts w:hAnsi="함초롬돋움" w:cs="함초롬돋움"/>
          <w:u w:val="dotted"/>
        </w:rPr>
        <w:t>000</w:t>
      </w:r>
      <w:r>
        <w:rPr>
          <w:rFonts w:hAnsi="함초롬돋움" w:cs="함초롬돋움" w:hint="eastAsia"/>
          <w:u w:val="dotted"/>
        </w:rPr>
        <w:t>년 전에 예수 그리스도께서 이 땅에 오셔서 우리를 위해 십자가에 죽으시고 고난 받으신 것은 가난한 자를 위해서 부요케 하시기 위해서 오셨다고 하셨다.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이것은 물질적인 복을 이야기하는 것이 아니다.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영적인 은혜를 풍성하게 하시기 위해서 이 땅 가운데 오신 것이다.</w:t>
      </w:r>
      <w:r w:rsidR="008D7CA0">
        <w:rPr>
          <w:rFonts w:hAnsi="함초롬돋움" w:cs="함초롬돋움"/>
          <w:u w:val="dotted"/>
        </w:rPr>
        <w:t xml:space="preserve">                         </w:t>
      </w:r>
    </w:p>
    <w:p w14:paraId="47F902BD" w14:textId="23F1FAA3" w:rsidR="00387F06" w:rsidRPr="00387F06" w:rsidRDefault="00387F06" w:rsidP="00387F0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닮아가는 것,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알아 가서,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내 안에 역사하셔서,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우리가 하나님의 모습을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영광을 반사하며 살아갈 수 있는 존재를 하나님께서 원하신다.</w:t>
      </w:r>
      <w:r w:rsidR="00CF7BCA">
        <w:rPr>
          <w:rFonts w:hAnsi="함초롬돋움" w:cs="함초롬돋움"/>
          <w:u w:val="dotted"/>
        </w:rPr>
        <w:t xml:space="preserve">                                       </w:t>
      </w:r>
    </w:p>
    <w:p w14:paraId="06597FD5" w14:textId="60377AED" w:rsidR="00DC49F1" w:rsidRDefault="00DC49F1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하나님은 찬송</w:t>
      </w:r>
      <w:r w:rsidR="00387F06"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받기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합당하신 분이시다.</w:t>
      </w:r>
      <w:r w:rsidR="00CF7BCA"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7E8F6075" w14:textId="5C16833B" w:rsidR="00387F06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찬송 받기를 원하신다.</w:t>
      </w:r>
      <w:r w:rsidR="00CF7BCA"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711AFBF5" w14:textId="4FE62D77" w:rsidR="00387F06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창조의 목적이 무엇인지 아는가?</w:t>
      </w:r>
      <w:r w:rsidR="00CF7BCA"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65AE7605" w14:textId="6469B515" w:rsidR="00387F06" w:rsidRPr="00387F06" w:rsidRDefault="00387F06" w:rsidP="00387F0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피조물들이 피조물의 자리로 전인격을 통해서 하나님의 크심과 위대하심과 존귀하심을 드러내고 그에게 영광을 돌리는 것이 우리가 존재하여야 할 목적이다.</w:t>
      </w:r>
      <w:r w:rsidR="00CF7BCA">
        <w:rPr>
          <w:rFonts w:hAnsi="함초롬돋움" w:cs="함초롬돋움"/>
          <w:u w:val="dotted"/>
        </w:rPr>
        <w:t xml:space="preserve">                                                </w:t>
      </w:r>
    </w:p>
    <w:p w14:paraId="151D3E92" w14:textId="69044D0D" w:rsidR="00387F06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387F06">
        <w:rPr>
          <w:rFonts w:hAnsi="함초롬돋움" w:cs="함초롬돋움" w:hint="eastAsia"/>
          <w:u w:val="dotted"/>
        </w:rPr>
        <w:t xml:space="preserve">헨리 </w:t>
      </w:r>
      <w:proofErr w:type="spellStart"/>
      <w:r w:rsidRPr="00387F06">
        <w:rPr>
          <w:rFonts w:hAnsi="함초롬돋움" w:cs="함초롬돋움" w:hint="eastAsia"/>
          <w:u w:val="dotted"/>
        </w:rPr>
        <w:t>나우웬</w:t>
      </w:r>
      <w:proofErr w:type="spellEnd"/>
      <w:r w:rsidRPr="00387F06">
        <w:rPr>
          <w:rFonts w:hAnsi="함초롬돋움" w:cs="함초롬돋움" w:hint="eastAsia"/>
          <w:u w:val="dotted"/>
        </w:rPr>
        <w:t xml:space="preserve">(신학자이자 심리학자)이 </w:t>
      </w:r>
      <w:proofErr w:type="spellStart"/>
      <w:r w:rsidRPr="00387F06">
        <w:rPr>
          <w:rFonts w:hAnsi="함초롬돋움" w:cs="함초롬돋움" w:hint="eastAsia"/>
          <w:u w:val="dotted"/>
        </w:rPr>
        <w:t>케나다</w:t>
      </w:r>
      <w:proofErr w:type="spellEnd"/>
      <w:r w:rsidRPr="00387F06">
        <w:rPr>
          <w:rFonts w:hAnsi="함초롬돋움" w:cs="함초롬돋움" w:hint="eastAsia"/>
          <w:u w:val="dotted"/>
        </w:rPr>
        <w:t xml:space="preserve"> </w:t>
      </w:r>
      <w:proofErr w:type="spellStart"/>
      <w:r w:rsidRPr="00387F06">
        <w:rPr>
          <w:rFonts w:hAnsi="함초롬돋움" w:cs="함초롬돋움" w:hint="eastAsia"/>
          <w:u w:val="dotted"/>
        </w:rPr>
        <w:t>데이브레이크라는</w:t>
      </w:r>
      <w:proofErr w:type="spellEnd"/>
      <w:r w:rsidRPr="00387F06">
        <w:rPr>
          <w:rFonts w:hAnsi="함초롬돋움" w:cs="함초롬돋움" w:hint="eastAsia"/>
          <w:u w:val="dotted"/>
        </w:rPr>
        <w:t xml:space="preserve"> 장애인 수용 기관에서 </w:t>
      </w:r>
      <w:r w:rsidRPr="00387F06">
        <w:rPr>
          <w:rFonts w:hAnsi="함초롬돋움" w:cs="함초롬돋움"/>
          <w:u w:val="dotted"/>
        </w:rPr>
        <w:t>25</w:t>
      </w:r>
      <w:r w:rsidRPr="00387F06">
        <w:rPr>
          <w:rFonts w:hAnsi="함초롬돋움" w:cs="함초롬돋움" w:hint="eastAsia"/>
          <w:u w:val="dotted"/>
        </w:rPr>
        <w:t xml:space="preserve">세 중증지체장애인인 아담이라는 청년을 </w:t>
      </w:r>
      <w:r w:rsidRPr="00387F06">
        <w:rPr>
          <w:rFonts w:hAnsi="함초롬돋움" w:cs="함초롬돋움"/>
          <w:u w:val="dotted"/>
        </w:rPr>
        <w:t>10</w:t>
      </w:r>
      <w:r w:rsidRPr="00387F06">
        <w:rPr>
          <w:rFonts w:hAnsi="함초롬돋움" w:cs="함초롬돋움" w:hint="eastAsia"/>
          <w:u w:val="dotted"/>
        </w:rPr>
        <w:t>년 동안 돌보고 있을 때 어느</w:t>
      </w:r>
      <w:r w:rsidRPr="00387F06">
        <w:rPr>
          <w:rFonts w:hAnsi="함초롬돋움" w:cs="함초롬돋움"/>
          <w:u w:val="dotted"/>
        </w:rPr>
        <w:t xml:space="preserve"> </w:t>
      </w:r>
      <w:r w:rsidRPr="00387F06">
        <w:rPr>
          <w:rFonts w:hAnsi="함초롬돋움" w:cs="함초롬돋움" w:hint="eastAsia"/>
          <w:u w:val="dotted"/>
        </w:rPr>
        <w:t>분과 대화 중 이러한 일을 하는 이유를 물었을 때 대답한 말이다.</w:t>
      </w:r>
      <w:r w:rsidRPr="00387F06">
        <w:rPr>
          <w:rFonts w:hAnsi="함초롬돋움" w:cs="함초롬돋움"/>
          <w:u w:val="dotted"/>
        </w:rPr>
        <w:t xml:space="preserve"> “</w:t>
      </w:r>
      <w:r w:rsidRPr="00387F06">
        <w:rPr>
          <w:rFonts w:hAnsi="함초롬돋움" w:cs="함초롬돋움" w:hint="eastAsia"/>
          <w:u w:val="dotted"/>
        </w:rPr>
        <w:t xml:space="preserve">지체장애인인 </w:t>
      </w:r>
      <w:r w:rsidRPr="00387F06">
        <w:rPr>
          <w:rFonts w:hAnsi="함초롬돋움" w:cs="함초롬돋움"/>
          <w:u w:val="dotted"/>
        </w:rPr>
        <w:t>25</w:t>
      </w:r>
      <w:r w:rsidRPr="00387F06">
        <w:rPr>
          <w:rFonts w:hAnsi="함초롬돋움" w:cs="함초롬돋움" w:hint="eastAsia"/>
          <w:u w:val="dotted"/>
        </w:rPr>
        <w:t xml:space="preserve">세의 젊은 아담을 위해서 무엇을 해주려는 것이 아니라 나를 위해서 하는 </w:t>
      </w:r>
      <w:proofErr w:type="spellStart"/>
      <w:r w:rsidRPr="00387F06">
        <w:rPr>
          <w:rFonts w:hAnsi="함초롬돋움" w:cs="함초롬돋움" w:hint="eastAsia"/>
          <w:u w:val="dotted"/>
        </w:rPr>
        <w:t>것이라네</w:t>
      </w:r>
      <w:proofErr w:type="spellEnd"/>
      <w:r w:rsidRPr="00387F06">
        <w:rPr>
          <w:rFonts w:hAnsi="함초롬돋움" w:cs="함초롬돋움" w:hint="eastAsia"/>
          <w:u w:val="dotted"/>
        </w:rPr>
        <w:t>.</w:t>
      </w:r>
      <w:r w:rsidRPr="00387F06">
        <w:rPr>
          <w:rFonts w:hAnsi="함초롬돋움" w:cs="함초롬돋움"/>
          <w:u w:val="dotted"/>
        </w:rPr>
        <w:t xml:space="preserve"> </w:t>
      </w:r>
      <w:r w:rsidRPr="00387F06">
        <w:rPr>
          <w:rFonts w:hAnsi="함초롬돋움" w:cs="함초롬돋움" w:hint="eastAsia"/>
          <w:u w:val="dotted"/>
        </w:rPr>
        <w:t>오히려 내가 많은 유익이 있다는 것을 당신은 아는가?</w:t>
      </w:r>
      <w:r w:rsidRPr="00387F06">
        <w:rPr>
          <w:rFonts w:hAnsi="함초롬돋움" w:cs="함초롬돋움"/>
          <w:u w:val="dotted"/>
        </w:rPr>
        <w:t xml:space="preserve"> </w:t>
      </w:r>
      <w:r w:rsidRPr="00387F06">
        <w:rPr>
          <w:rFonts w:hAnsi="함초롬돋움" w:cs="함초롬돋움" w:hint="eastAsia"/>
          <w:u w:val="dotted"/>
        </w:rPr>
        <w:t xml:space="preserve">이 아담이라는 청년을 통해서 진정으로 사랑한다는 것이 무엇인지 깨닫고 </w:t>
      </w:r>
      <w:proofErr w:type="spellStart"/>
      <w:r w:rsidRPr="00387F06">
        <w:rPr>
          <w:rFonts w:hAnsi="함초롬돋움" w:cs="함초롬돋움" w:hint="eastAsia"/>
          <w:u w:val="dotted"/>
        </w:rPr>
        <w:t>있다네</w:t>
      </w:r>
      <w:proofErr w:type="spellEnd"/>
      <w:r w:rsidRPr="00387F06">
        <w:rPr>
          <w:rFonts w:hAnsi="함초롬돋움" w:cs="함초롬돋움" w:hint="eastAsia"/>
          <w:u w:val="dotted"/>
        </w:rPr>
        <w:t>.</w:t>
      </w:r>
      <w:r w:rsidRPr="00387F06">
        <w:rPr>
          <w:rFonts w:hAnsi="함초롬돋움" w:cs="함초롬돋움"/>
          <w:u w:val="dotted"/>
        </w:rPr>
        <w:t xml:space="preserve"> </w:t>
      </w:r>
      <w:r w:rsidRPr="00387F06">
        <w:rPr>
          <w:rFonts w:hAnsi="함초롬돋움" w:cs="함초롬돋움" w:hint="eastAsia"/>
          <w:u w:val="dotted"/>
        </w:rPr>
        <w:t>어떡하면 사랑할 수 있는가를 배울 수 있고,</w:t>
      </w:r>
      <w:r w:rsidRPr="00387F06">
        <w:rPr>
          <w:rFonts w:hAnsi="함초롬돋움" w:cs="함초롬돋움"/>
          <w:u w:val="dotted"/>
        </w:rPr>
        <w:t xml:space="preserve"> </w:t>
      </w:r>
      <w:r w:rsidRPr="00387F06">
        <w:rPr>
          <w:rFonts w:hAnsi="함초롬돋움" w:cs="함초롬돋움" w:hint="eastAsia"/>
          <w:u w:val="dotted"/>
        </w:rPr>
        <w:t>영적으로 심한 장애를 앓고 있는</w:t>
      </w:r>
      <w:r w:rsidRPr="00387F06">
        <w:rPr>
          <w:rFonts w:hAnsi="함초롬돋움" w:cs="함초롬돋움"/>
          <w:u w:val="dotted"/>
        </w:rPr>
        <w:t xml:space="preserve"> </w:t>
      </w:r>
      <w:r w:rsidRPr="00387F06">
        <w:rPr>
          <w:rFonts w:hAnsi="함초롬돋움" w:cs="함초롬돋움" w:hint="eastAsia"/>
          <w:u w:val="dotted"/>
        </w:rPr>
        <w:t xml:space="preserve">내 자신을 하나님이 어떻게 </w:t>
      </w:r>
      <w:proofErr w:type="spellStart"/>
      <w:r w:rsidRPr="00387F06">
        <w:rPr>
          <w:rFonts w:hAnsi="함초롬돋움" w:cs="함초롬돋움" w:hint="eastAsia"/>
          <w:u w:val="dotted"/>
        </w:rPr>
        <w:t>사랑하시는지</w:t>
      </w:r>
      <w:proofErr w:type="spellEnd"/>
      <w:r w:rsidRPr="00387F06">
        <w:rPr>
          <w:rFonts w:hAnsi="함초롬돋움" w:cs="함초롬돋움"/>
          <w:u w:val="dotted"/>
        </w:rPr>
        <w:t xml:space="preserve"> </w:t>
      </w:r>
      <w:r w:rsidRPr="00387F06">
        <w:rPr>
          <w:rFonts w:hAnsi="함초롬돋움" w:cs="함초롬돋움" w:hint="eastAsia"/>
          <w:u w:val="dotted"/>
        </w:rPr>
        <w:t xml:space="preserve">조금이나마 이 아담이라는 청년을 통해서 깨닫게 </w:t>
      </w:r>
      <w:proofErr w:type="spellStart"/>
      <w:r w:rsidRPr="00387F06">
        <w:rPr>
          <w:rFonts w:hAnsi="함초롬돋움" w:cs="함초롬돋움" w:hint="eastAsia"/>
          <w:u w:val="dotted"/>
        </w:rPr>
        <w:t>되었다네</w:t>
      </w:r>
      <w:proofErr w:type="spellEnd"/>
      <w:r w:rsidRPr="00387F06">
        <w:rPr>
          <w:rFonts w:hAnsi="함초롬돋움" w:cs="함초롬돋움" w:hint="eastAsia"/>
          <w:u w:val="dotted"/>
        </w:rPr>
        <w:t>.</w:t>
      </w:r>
      <w:r w:rsidRPr="00387F06">
        <w:rPr>
          <w:rFonts w:hAnsi="함초롬돋움" w:cs="함초롬돋움"/>
          <w:u w:val="dotted"/>
        </w:rPr>
        <w:t>”</w:t>
      </w:r>
      <w:r>
        <w:rPr>
          <w:rFonts w:hAnsi="함초롬돋움" w:cs="함초롬돋움" w:hint="eastAsia"/>
          <w:u w:val="dotted"/>
        </w:rPr>
        <w:t>라고 하였다.</w:t>
      </w:r>
      <w:r w:rsidR="00CF7BCA"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28D4E33B" w14:textId="7217BF41" w:rsidR="00387F06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모든 복을 주셨는데 우리는 그것을 모르고 살아가고 있는지도 모른다.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그런데도 하나님께서는 지금도 여전히 우리에게 복을 </w:t>
      </w:r>
      <w:proofErr w:type="gramStart"/>
      <w:r>
        <w:rPr>
          <w:rFonts w:hAnsi="함초롬돋움" w:cs="함초롬돋움" w:hint="eastAsia"/>
          <w:u w:val="dotted"/>
        </w:rPr>
        <w:t>주시고</w:t>
      </w:r>
      <w:proofErr w:type="gramEnd"/>
      <w:r>
        <w:rPr>
          <w:rFonts w:hAnsi="함초롬돋움" w:cs="함초롬돋움" w:hint="eastAsia"/>
          <w:u w:val="dotted"/>
        </w:rPr>
        <w:t xml:space="preserve"> 계신다.</w:t>
      </w:r>
      <w:r w:rsidR="00CF7BCA">
        <w:rPr>
          <w:rFonts w:hAnsi="함초롬돋움" w:cs="함초롬돋움"/>
          <w:u w:val="dotted"/>
        </w:rPr>
        <w:t xml:space="preserve">                                                    </w:t>
      </w:r>
    </w:p>
    <w:p w14:paraId="4D60B992" w14:textId="4DE9ADE7" w:rsidR="00387F06" w:rsidRDefault="00387F06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예수님께서는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선한 목자]라고 말씀하셨다.</w:t>
      </w:r>
      <w:r w:rsidR="00CF7BCA">
        <w:rPr>
          <w:rFonts w:hAnsi="함초롬돋움" w:cs="함초롬돋움"/>
          <w:u w:val="dotted"/>
        </w:rPr>
        <w:t xml:space="preserve"> [</w:t>
      </w:r>
      <w:r w:rsidR="00CF7BCA">
        <w:rPr>
          <w:rFonts w:hAnsi="함초롬돋움" w:cs="함초롬돋움" w:hint="eastAsia"/>
          <w:u w:val="dotted"/>
        </w:rPr>
        <w:t>선한 목자]는 양들을 위하여 목숨을 버린다.</w:t>
      </w:r>
      <w:r w:rsidR="00CF7BCA">
        <w:rPr>
          <w:rFonts w:hAnsi="함초롬돋움" w:cs="함초롬돋움"/>
          <w:u w:val="dotted"/>
        </w:rPr>
        <w:t xml:space="preserve"> </w:t>
      </w:r>
      <w:r w:rsidR="00CF7BCA">
        <w:rPr>
          <w:rFonts w:hAnsi="함초롬돋움" w:cs="함초롬돋움" w:hint="eastAsia"/>
          <w:u w:val="dotted"/>
        </w:rPr>
        <w:t>내가 내 생명보다도 너를 더 사랑한다.</w:t>
      </w:r>
      <w:r w:rsidR="00CF7BCA">
        <w:rPr>
          <w:rFonts w:hAnsi="함초롬돋움" w:cs="함초롬돋움"/>
          <w:u w:val="dotted"/>
        </w:rPr>
        <w:t xml:space="preserve"> </w:t>
      </w:r>
      <w:r w:rsidR="00CF7BCA">
        <w:rPr>
          <w:rFonts w:hAnsi="함초롬돋움" w:cs="함초롬돋움" w:hint="eastAsia"/>
          <w:u w:val="dotted"/>
        </w:rPr>
        <w:t>그래서 내가 죽었다.</w:t>
      </w:r>
      <w:r w:rsidR="00CF7BCA">
        <w:rPr>
          <w:rFonts w:hAnsi="함초롬돋움" w:cs="함초롬돋움"/>
          <w:u w:val="dotted"/>
        </w:rPr>
        <w:t xml:space="preserve"> </w:t>
      </w:r>
      <w:r w:rsidR="00CF7BCA">
        <w:rPr>
          <w:rFonts w:hAnsi="함초롬돋움" w:cs="함초롬돋움" w:hint="eastAsia"/>
          <w:u w:val="dotted"/>
        </w:rPr>
        <w:t>그리고 지금도 나는 너를 사랑한다.</w:t>
      </w:r>
      <w:r w:rsidR="00CF7BCA">
        <w:rPr>
          <w:rFonts w:hAnsi="함초롬돋움" w:cs="함초롬돋움"/>
          <w:u w:val="dotted"/>
        </w:rPr>
        <w:t xml:space="preserve">                      </w:t>
      </w:r>
    </w:p>
    <w:p w14:paraId="1C9D93CD" w14:textId="1C34D702" w:rsidR="00CF7BCA" w:rsidRDefault="00CF7BCA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하나님의 사랑이 얼마나 큰지 잘 모른다.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사랑이 얼마나 위대한지 잘 모른다.</w:t>
      </w:r>
      <w:r>
        <w:rPr>
          <w:rFonts w:hAnsi="함초롬돋움" w:cs="함초롬돋움"/>
          <w:u w:val="dotted"/>
        </w:rPr>
        <w:t xml:space="preserve">          </w:t>
      </w:r>
    </w:p>
    <w:p w14:paraId="0514CFB5" w14:textId="735DD316" w:rsidR="00CF7BCA" w:rsidRDefault="00CF7BCA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바울은 하늘에 속한 그 신령한 복을 모두 주시는 그 감격이 터져 나올 수 있는 것은 </w:t>
      </w:r>
      <w:proofErr w:type="gramStart"/>
      <w:r>
        <w:rPr>
          <w:rFonts w:hAnsi="함초롬돋움" w:cs="함초롬돋움" w:hint="eastAsia"/>
          <w:u w:val="dotted"/>
        </w:rPr>
        <w:t>복 받은</w:t>
      </w:r>
      <w:proofErr w:type="gramEnd"/>
      <w:r>
        <w:rPr>
          <w:rFonts w:hAnsi="함초롬돋움" w:cs="함초롬돋움" w:hint="eastAsia"/>
          <w:u w:val="dotted"/>
        </w:rPr>
        <w:t xml:space="preserve"> 자인 것을 깨닫았다는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</w:t>
      </w:r>
    </w:p>
    <w:p w14:paraId="32CFAA73" w14:textId="108211D4" w:rsidR="00DC49F1" w:rsidRDefault="00DC49F1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진정한 감사는 하나님께서 주신 </w:t>
      </w:r>
      <w:r w:rsidR="00CF7BCA">
        <w:rPr>
          <w:rFonts w:hAnsi="함초롬돋움" w:cs="함초롬돋움" w:hint="eastAsia"/>
          <w:u w:val="dotted"/>
        </w:rPr>
        <w:t>은혜 때문이다.</w:t>
      </w:r>
      <w:r w:rsidR="00CF7BCA">
        <w:rPr>
          <w:rFonts w:hAnsi="함초롬돋움" w:cs="함초롬돋움"/>
          <w:u w:val="dotted"/>
        </w:rPr>
        <w:t xml:space="preserve"> </w:t>
      </w:r>
      <w:r w:rsidR="00CF7BCA">
        <w:rPr>
          <w:rFonts w:hAnsi="함초롬돋움" w:cs="함초롬돋움" w:hint="eastAsia"/>
          <w:u w:val="dotted"/>
        </w:rPr>
        <w:t>하나님께서는 이유 없이 우리를 사랑하셨다.</w:t>
      </w:r>
      <w:r w:rsidR="00CF7BCA">
        <w:rPr>
          <w:rFonts w:hAnsi="함초롬돋움" w:cs="함초롬돋움"/>
          <w:u w:val="dotted"/>
        </w:rPr>
        <w:t xml:space="preserve"> </w:t>
      </w:r>
      <w:r w:rsidR="00CF7BCA">
        <w:rPr>
          <w:rFonts w:hAnsi="함초롬돋움" w:cs="함초롬돋움" w:hint="eastAsia"/>
          <w:u w:val="dotted"/>
        </w:rPr>
        <w:t>하나님은 이유 없이 우리에게 복을 주셨다.</w:t>
      </w:r>
      <w:r w:rsidR="00CF7BCA">
        <w:rPr>
          <w:rFonts w:hAnsi="함초롬돋움" w:cs="함초롬돋움"/>
          <w:u w:val="dotted"/>
        </w:rPr>
        <w:t xml:space="preserve">                                                                  </w:t>
      </w:r>
    </w:p>
    <w:p w14:paraId="71F19106" w14:textId="40489A9C" w:rsidR="00CF7BCA" w:rsidRDefault="00CF7BCA" w:rsidP="00DC49F1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찬송은 영적인 눈이 열려질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시각이 열려질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만났을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알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하늘과 땅을 지으신 하나님이 우리와 함께하신다는 것을 경험할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 가운데 찬송이 터져 나오는 것이다.</w:t>
      </w:r>
      <w:r w:rsidR="008D7CA0">
        <w:rPr>
          <w:rFonts w:hAnsi="함초롬돋움" w:cs="함초롬돋움"/>
          <w:u w:val="dotted"/>
        </w:rPr>
        <w:t xml:space="preserve">  </w:t>
      </w:r>
    </w:p>
    <w:p w14:paraId="3AC3A6CA" w14:textId="3C601954" w:rsidR="00CF7BCA" w:rsidRDefault="00CF7BCA" w:rsidP="003038B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어떤 상황에 있더라도 그 과정 안에 하나님께서는 일</w:t>
      </w:r>
      <w:r w:rsidR="008D7CA0">
        <w:rPr>
          <w:rFonts w:hAnsi="함초롬돋움" w:cs="함초롬돋움" w:hint="eastAsia"/>
          <w:u w:val="dotted"/>
        </w:rPr>
        <w:t xml:space="preserve"> </w:t>
      </w:r>
      <w:proofErr w:type="gramStart"/>
      <w:r>
        <w:rPr>
          <w:rFonts w:hAnsi="함초롬돋움" w:cs="함초롬돋움" w:hint="eastAsia"/>
          <w:u w:val="dotted"/>
        </w:rPr>
        <w:t>하시고</w:t>
      </w:r>
      <w:proofErr w:type="gramEnd"/>
      <w:r>
        <w:rPr>
          <w:rFonts w:hAnsi="함초롬돋움" w:cs="함초롬돋움" w:hint="eastAsia"/>
          <w:u w:val="dotted"/>
        </w:rPr>
        <w:t xml:space="preserve"> 계시고,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여전히 함께하고 계시고,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여전히 </w:t>
      </w:r>
      <w:proofErr w:type="spellStart"/>
      <w:r>
        <w:rPr>
          <w:rFonts w:hAnsi="함초롬돋움" w:cs="함초롬돋움" w:hint="eastAsia"/>
          <w:u w:val="dotted"/>
        </w:rPr>
        <w:t>영원토록</w:t>
      </w:r>
      <w:proofErr w:type="spellEnd"/>
      <w:r>
        <w:rPr>
          <w:rFonts w:hAnsi="함초롬돋움" w:cs="함초롬돋움" w:hint="eastAsia"/>
          <w:u w:val="dotted"/>
        </w:rPr>
        <w:t xml:space="preserve"> 그 사랑을 끊지 않으시고,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우리를 붙들고 계신다는 사실을 안다면,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아니 믿는다면,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우리 평생 우리의 입술에서 찬양이 끊이지 않아야 한다.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79254A70" w14:textId="54489B3F" w:rsidR="00CF7BCA" w:rsidRDefault="00CF7BCA" w:rsidP="003038B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섭리는 멀리 보인다.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꼭 하지 않아도 될 것 같은데,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해야 될 때가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섬기지 않아도 될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것 같은데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섬기고 배려해야 할 때가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왜 그렇게 하시는가?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찬송하기 위해서 우리를 다루어 가는 것이다.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우리를 보게 하시는 것이다.</w:t>
      </w:r>
      <w:r>
        <w:rPr>
          <w:rFonts w:hAnsi="함초롬돋움" w:cs="함초롬돋움"/>
          <w:u w:val="dotted"/>
        </w:rPr>
        <w:t xml:space="preserve">                                                           </w:t>
      </w:r>
    </w:p>
    <w:p w14:paraId="0ADF7023" w14:textId="43D32DFD" w:rsidR="00DC49F1" w:rsidRDefault="00CF7BCA" w:rsidP="00CF7BC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이번 한 주간 살아갈 때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그 은혜의 영광을 찬송하기 위해 살아가는 우리가 되기를 바랍니다.</w:t>
      </w:r>
      <w:r>
        <w:rPr>
          <w:rFonts w:hAnsi="함초롬돋움" w:cs="함초롬돋움"/>
          <w:u w:val="dotted"/>
        </w:rPr>
        <w:t xml:space="preserve">           </w:t>
      </w:r>
    </w:p>
    <w:p w14:paraId="7DA641C1" w14:textId="438A8624" w:rsidR="00CF7BCA" w:rsidRPr="00CF7BCA" w:rsidRDefault="00CF7BCA" w:rsidP="00CF7BCA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그 크신 은혜를 기억하라.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그리고 우리의 환경을 넘어선 그 크신 하나님의 은혜를 붙들어라.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그리고 하나님께서 우리를 위해 어떻게 행하셨는지를 묵상해 보아라.</w:t>
      </w:r>
      <w:r>
        <w:rPr>
          <w:rFonts w:hAnsi="함초롬돋움" w:cs="함초롬돋움"/>
          <w:u w:val="dotted"/>
        </w:rPr>
        <w:t xml:space="preserve">                                  </w:t>
      </w:r>
    </w:p>
    <w:p w14:paraId="1ED452B9" w14:textId="490C14FB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lastRenderedPageBreak/>
        <w:t>요점</w:t>
      </w:r>
    </w:p>
    <w:p w14:paraId="79A23C3C" w14:textId="77777777" w:rsidR="00CF7BCA" w:rsidRDefault="00CF7BCA" w:rsidP="00CF7BCA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바울은 하늘에 속한 그 신령한 복을 모두 주시는 그 감격이 터져 나올 수 있는 것은 </w:t>
      </w:r>
      <w:proofErr w:type="gramStart"/>
      <w:r>
        <w:rPr>
          <w:rFonts w:hAnsi="함초롬돋움" w:cs="함초롬돋움" w:hint="eastAsia"/>
          <w:u w:val="dotted"/>
        </w:rPr>
        <w:t>복 받은</w:t>
      </w:r>
      <w:proofErr w:type="gramEnd"/>
      <w:r>
        <w:rPr>
          <w:rFonts w:hAnsi="함초롬돋움" w:cs="함초롬돋움" w:hint="eastAsia"/>
          <w:u w:val="dotted"/>
        </w:rPr>
        <w:t xml:space="preserve"> 자인 것을 깨닫았다는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</w:t>
      </w:r>
    </w:p>
    <w:p w14:paraId="1FF51F74" w14:textId="77777777" w:rsidR="00CF7BCA" w:rsidRDefault="00CF7BCA" w:rsidP="00CF7BCA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우리가 어떤 상황에 있더라도 그 과정 안에 하나님께서는 </w:t>
      </w:r>
      <w:proofErr w:type="gramStart"/>
      <w:r>
        <w:rPr>
          <w:rFonts w:hAnsi="함초롬돋움" w:cs="함초롬돋움" w:hint="eastAsia"/>
          <w:u w:val="dotted"/>
        </w:rPr>
        <w:t>일하시고</w:t>
      </w:r>
      <w:proofErr w:type="gramEnd"/>
      <w:r>
        <w:rPr>
          <w:rFonts w:hAnsi="함초롬돋움" w:cs="함초롬돋움" w:hint="eastAsia"/>
          <w:u w:val="dotted"/>
        </w:rPr>
        <w:t xml:space="preserve"> 계시고,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여전히 함께하고 계시고,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여전히 </w:t>
      </w:r>
      <w:proofErr w:type="spellStart"/>
      <w:r>
        <w:rPr>
          <w:rFonts w:hAnsi="함초롬돋움" w:cs="함초롬돋움" w:hint="eastAsia"/>
          <w:u w:val="dotted"/>
        </w:rPr>
        <w:t>영원토록</w:t>
      </w:r>
      <w:proofErr w:type="spellEnd"/>
      <w:r>
        <w:rPr>
          <w:rFonts w:hAnsi="함초롬돋움" w:cs="함초롬돋움" w:hint="eastAsia"/>
          <w:u w:val="dotted"/>
        </w:rPr>
        <w:t xml:space="preserve"> 그 사랑을 끊지 않으시고,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우리를 붙들고 계신다는 사실을 안다면,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아니 믿는다면,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우리 평생 우리의 입술에서 찬양이 끊이지 않아야 한다.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19C46309" w14:textId="45D33BDB" w:rsidR="00CF7BCA" w:rsidRDefault="00CF7BCA" w:rsidP="00CF7BCA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섭리는 멀리 보인다.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꼭 하지 않아도 될 것 같은데,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해야 될 때가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섬기지 않아도 될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것 같은데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섬기고 배려해야 할 때가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왜 그렇게 하시는가?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찬송하기 위해서 우리를 다루어 가는 것이다.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우리를 보게 하시는 것이다.</w:t>
      </w:r>
      <w:r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1A313F8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기도 제목</w:t>
      </w:r>
    </w:p>
    <w:p w14:paraId="52B081B4" w14:textId="41A12CBE" w:rsidR="00D7160E" w:rsidRPr="00CF7BCA" w:rsidRDefault="00CF7BCA" w:rsidP="006624CD">
      <w:pPr>
        <w:pStyle w:val="a3"/>
        <w:widowControl w:val="0"/>
        <w:numPr>
          <w:ilvl w:val="0"/>
          <w:numId w:val="4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CF7BCA">
        <w:rPr>
          <w:rFonts w:hAnsi="함초롬돋움" w:cs="함초롬돋움" w:hint="eastAsia"/>
          <w:u w:val="dotted"/>
        </w:rPr>
        <w:t xml:space="preserve">하나님께서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하늘에 속한 신령한 복]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이미 주셨음을 깨닫고,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온전히 알게 하셔서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하나님을 찬송하게 하소서</w:t>
      </w:r>
      <w:r>
        <w:rPr>
          <w:rFonts w:hAnsi="함초롬돋움" w:cs="함초롬돋움"/>
          <w:u w:val="dotted"/>
        </w:rPr>
        <w:t xml:space="preserve">.                                                                                   </w:t>
      </w:r>
    </w:p>
    <w:p w14:paraId="586CBB9E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270068D9" w14:textId="13F14B5C" w:rsidR="00D16743" w:rsidRDefault="00CF7BCA" w:rsidP="006624CD">
      <w:pPr>
        <w:pStyle w:val="a3"/>
        <w:widowControl w:val="0"/>
        <w:numPr>
          <w:ilvl w:val="0"/>
          <w:numId w:val="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CF7BCA">
        <w:rPr>
          <w:rFonts w:hAnsi="함초롬돋움" w:cs="함초롬돋움" w:hint="eastAsia"/>
          <w:u w:val="dotted"/>
        </w:rPr>
        <w:t>일</w:t>
      </w:r>
      <w:r>
        <w:rPr>
          <w:rFonts w:hAnsi="함초롬돋움" w:cs="함초롬돋움" w:hint="eastAsia"/>
          <w:u w:val="dotted"/>
        </w:rPr>
        <w:t xml:space="preserve"> 주일에 찬송 또는 찬양을 하나씩 배워야 </w:t>
      </w:r>
      <w:proofErr w:type="spellStart"/>
      <w:r>
        <w:rPr>
          <w:rFonts w:hAnsi="함초롬돋움" w:cs="함초롬돋움" w:hint="eastAsia"/>
          <w:u w:val="dotted"/>
        </w:rPr>
        <w:t>겠다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                     </w:t>
      </w:r>
    </w:p>
    <w:p w14:paraId="0BFBFEC8" w14:textId="0FAA536C" w:rsidR="00CF7BCA" w:rsidRPr="00CF7BCA" w:rsidRDefault="00CF7BCA" w:rsidP="006624CD">
      <w:pPr>
        <w:pStyle w:val="a3"/>
        <w:widowControl w:val="0"/>
        <w:numPr>
          <w:ilvl w:val="0"/>
          <w:numId w:val="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찬송 또는 찬양을 입술로만 부르는 것이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찬송 또는 찬양의 각 소절의 뜻을 생각하며,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가슴으로 부르는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 xml:space="preserve">마음 깊은 곳에서 부르는 찬송 또는 찬양이 되도록 하여야 </w:t>
      </w:r>
      <w:proofErr w:type="spellStart"/>
      <w:r>
        <w:rPr>
          <w:rFonts w:hAnsi="함초롬돋움" w:cs="함초롬돋움" w:hint="eastAsia"/>
          <w:u w:val="dotted"/>
        </w:rPr>
        <w:t>겠다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</w:t>
      </w:r>
    </w:p>
    <w:sectPr w:rsidR="00CF7BCA" w:rsidRPr="00CF7BCA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9139" w14:textId="77777777" w:rsidR="00DC24B0" w:rsidRDefault="00DC24B0" w:rsidP="00D16743">
      <w:r>
        <w:separator/>
      </w:r>
    </w:p>
  </w:endnote>
  <w:endnote w:type="continuationSeparator" w:id="0">
    <w:p w14:paraId="71854651" w14:textId="77777777" w:rsidR="00DC24B0" w:rsidRDefault="00DC24B0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54D7" w14:textId="77777777" w:rsidR="00DC24B0" w:rsidRDefault="00DC24B0" w:rsidP="00D16743">
      <w:r>
        <w:separator/>
      </w:r>
    </w:p>
  </w:footnote>
  <w:footnote w:type="continuationSeparator" w:id="0">
    <w:p w14:paraId="604F9B15" w14:textId="77777777" w:rsidR="00DC24B0" w:rsidRDefault="00DC24B0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FD3"/>
    <w:multiLevelType w:val="hybridMultilevel"/>
    <w:tmpl w:val="37B0ADD6"/>
    <w:lvl w:ilvl="0" w:tplc="7EE6D438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967844"/>
    <w:multiLevelType w:val="hybridMultilevel"/>
    <w:tmpl w:val="1F901E60"/>
    <w:lvl w:ilvl="0" w:tplc="17EE4874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E73964"/>
    <w:multiLevelType w:val="hybridMultilevel"/>
    <w:tmpl w:val="CE9820F2"/>
    <w:lvl w:ilvl="0" w:tplc="2BC69E2A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C86A6C"/>
    <w:multiLevelType w:val="hybridMultilevel"/>
    <w:tmpl w:val="05E6957A"/>
    <w:lvl w:ilvl="0" w:tplc="6A50D91A">
      <w:start w:val="1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BA36D2"/>
    <w:multiLevelType w:val="hybridMultilevel"/>
    <w:tmpl w:val="22162A00"/>
    <w:lvl w:ilvl="0" w:tplc="00D2B708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3AD2B3B"/>
    <w:multiLevelType w:val="hybridMultilevel"/>
    <w:tmpl w:val="63040F5A"/>
    <w:lvl w:ilvl="0" w:tplc="5192AF6C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5C87A5C"/>
    <w:multiLevelType w:val="hybridMultilevel"/>
    <w:tmpl w:val="2F961B88"/>
    <w:lvl w:ilvl="0" w:tplc="448409DC">
      <w:start w:val="1"/>
      <w:numFmt w:val="bullet"/>
      <w:lvlText w:val="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9656A5D"/>
    <w:multiLevelType w:val="hybridMultilevel"/>
    <w:tmpl w:val="37541D0E"/>
    <w:lvl w:ilvl="0" w:tplc="AF1C3BEE">
      <w:start w:val="1"/>
      <w:numFmt w:val="bullet"/>
      <w:lvlText w:val="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89E7B34"/>
    <w:multiLevelType w:val="hybridMultilevel"/>
    <w:tmpl w:val="B816DDE8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0" w15:restartNumberingAfterBreak="0">
    <w:nsid w:val="59A71910"/>
    <w:multiLevelType w:val="hybridMultilevel"/>
    <w:tmpl w:val="40485928"/>
    <w:lvl w:ilvl="0" w:tplc="47BE9EE2">
      <w:start w:val="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B575797"/>
    <w:multiLevelType w:val="hybridMultilevel"/>
    <w:tmpl w:val="0E4863E0"/>
    <w:lvl w:ilvl="0" w:tplc="1B70FBC0">
      <w:start w:val="2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0FD2078"/>
    <w:multiLevelType w:val="hybridMultilevel"/>
    <w:tmpl w:val="A8D0C692"/>
    <w:lvl w:ilvl="0" w:tplc="4B9CFBAC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98C47FA"/>
    <w:multiLevelType w:val="hybridMultilevel"/>
    <w:tmpl w:val="230CF3B8"/>
    <w:lvl w:ilvl="0" w:tplc="983CC118">
      <w:start w:val="1"/>
      <w:numFmt w:val="bullet"/>
      <w:lvlText w:val="☕"/>
      <w:lvlJc w:val="left"/>
      <w:pPr>
        <w:ind w:left="800" w:hanging="400"/>
      </w:pPr>
      <w:rPr>
        <w:rFonts w:ascii="함초롬돋움" w:eastAsia="함초롬돋움" w:hAnsi="함초롬돋움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277F6"/>
    <w:rsid w:val="00095682"/>
    <w:rsid w:val="002270BD"/>
    <w:rsid w:val="002468E3"/>
    <w:rsid w:val="0028458A"/>
    <w:rsid w:val="0029770B"/>
    <w:rsid w:val="002F55C9"/>
    <w:rsid w:val="00347C3A"/>
    <w:rsid w:val="00355007"/>
    <w:rsid w:val="00383DED"/>
    <w:rsid w:val="00387F06"/>
    <w:rsid w:val="003C3268"/>
    <w:rsid w:val="003D5B5A"/>
    <w:rsid w:val="00430958"/>
    <w:rsid w:val="00563539"/>
    <w:rsid w:val="005844B6"/>
    <w:rsid w:val="00644759"/>
    <w:rsid w:val="006624CD"/>
    <w:rsid w:val="0089743E"/>
    <w:rsid w:val="008D7CA0"/>
    <w:rsid w:val="00905CA1"/>
    <w:rsid w:val="00990CE5"/>
    <w:rsid w:val="00A26024"/>
    <w:rsid w:val="00A911C7"/>
    <w:rsid w:val="00CF7BCA"/>
    <w:rsid w:val="00D16743"/>
    <w:rsid w:val="00D7160E"/>
    <w:rsid w:val="00DA3D51"/>
    <w:rsid w:val="00DC24B0"/>
    <w:rsid w:val="00DC49F1"/>
    <w:rsid w:val="00DE59CD"/>
    <w:rsid w:val="00EB05CF"/>
    <w:rsid w:val="00F27A9F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  <w:style w:type="character" w:styleId="a6">
    <w:name w:val="Hyperlink"/>
    <w:basedOn w:val="a0"/>
    <w:uiPriority w:val="99"/>
    <w:semiHidden/>
    <w:unhideWhenUsed/>
    <w:rsid w:val="00430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korea.or.kr/bible/korbibReadpage.php?version=GAE&amp;book=eph&amp;chap=1&amp;sec=1&amp;cVersion=&amp;fontSize=15px&amp;fontWeight=nor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7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8</cp:revision>
  <dcterms:created xsi:type="dcterms:W3CDTF">2023-04-21T02:45:00Z</dcterms:created>
  <dcterms:modified xsi:type="dcterms:W3CDTF">2023-05-26T03:59:00Z</dcterms:modified>
</cp:coreProperties>
</file>