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380D67B0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FE37CC">
        <w:rPr>
          <w:rFonts w:hAnsi="함초롬돋움" w:cs="함초롬돋움" w:hint="eastAsia"/>
          <w:b/>
          <w:bCs/>
          <w:sz w:val="40"/>
          <w:szCs w:val="40"/>
        </w:rPr>
        <w:t>한량없는 은혜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</w:t>
      </w:r>
      <w:r w:rsidR="00FE37CC">
        <w:rPr>
          <w:rFonts w:hAnsi="함초롬돋움" w:cs="함초롬돋움"/>
          <w:b/>
          <w:bCs/>
          <w:sz w:val="40"/>
          <w:szCs w:val="40"/>
        </w:rPr>
        <w:t xml:space="preserve">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>
        <w:rPr>
          <w:rFonts w:hAnsi="함초롬돋움" w:cs="함초롬돋움"/>
        </w:rPr>
        <w:t>2020.0</w:t>
      </w:r>
      <w:r w:rsidR="00FE37CC">
        <w:rPr>
          <w:rFonts w:hAnsi="함초롬돋움" w:cs="함초롬돋움"/>
        </w:rPr>
        <w:t>3</w:t>
      </w:r>
      <w:r>
        <w:rPr>
          <w:rFonts w:hAnsi="함초롬돋움" w:cs="함초롬돋움"/>
        </w:rPr>
        <w:t>.</w:t>
      </w:r>
      <w:r w:rsidR="0029770B">
        <w:rPr>
          <w:rFonts w:hAnsi="함초롬돋움" w:cs="함초롬돋움"/>
        </w:rPr>
        <w:t>2</w:t>
      </w:r>
      <w:r w:rsidR="00FE37CC">
        <w:rPr>
          <w:rFonts w:hAnsi="함초롬돋움" w:cs="함초롬돋움"/>
        </w:rPr>
        <w:t>9</w:t>
      </w:r>
    </w:p>
    <w:p w14:paraId="0DA0A858" w14:textId="1AB3F0CA" w:rsidR="00355007" w:rsidRDefault="00FE37CC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 xml:space="preserve">1:1-2 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 w:rsidR="00355007">
        <w:rPr>
          <w:rFonts w:hAnsi="함초롬돋움" w:cs="함초롬돋움" w:hint="eastAsia"/>
        </w:rPr>
        <w:t>정성록</w:t>
      </w:r>
      <w:proofErr w:type="spellEnd"/>
      <w:r w:rsidR="00355007"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2916D607" w:rsidR="00355007" w:rsidRPr="00A36299" w:rsidRDefault="00FE37CC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3629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A36299">
        <w:rPr>
          <w:rFonts w:ascii="한컴산뜻돋움" w:eastAsia="한컴산뜻돋움" w:cs="함초롬돋움"/>
          <w:color w:val="0000FF"/>
          <w:sz w:val="18"/>
          <w:szCs w:val="18"/>
        </w:rPr>
        <w:t>1:1-2</w:t>
      </w:r>
    </w:p>
    <w:p w14:paraId="39215B6D" w14:textId="745066A5" w:rsidR="00355007" w:rsidRPr="00A36299" w:rsidRDefault="00A36299" w:rsidP="00A36299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A36299">
        <w:rPr>
          <w:rFonts w:ascii="한컴산뜻돋움" w:eastAsia="한컴산뜻돋움"/>
          <w:color w:val="0000FF"/>
          <w:spacing w:val="3"/>
          <w:sz w:val="18"/>
          <w:szCs w:val="18"/>
        </w:rPr>
        <w:t>하나님의 뜻으로 말미암아 그리스도 예수의 사도 된</w:t>
      </w:r>
      <w:r w:rsidRPr="00A3629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A36299">
        <w:rPr>
          <w:rFonts w:ascii="한컴산뜻돋움" w:eastAsia="한컴산뜻돋움"/>
          <w:color w:val="0000FF"/>
          <w:spacing w:val="3"/>
          <w:sz w:val="18"/>
          <w:szCs w:val="18"/>
        </w:rPr>
        <w:t>바울은</w:t>
      </w:r>
      <w:r w:rsidRPr="00A3629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A36299">
        <w:rPr>
          <w:rFonts w:ascii="한컴산뜻돋움" w:eastAsia="한컴산뜻돋움"/>
          <w:color w:val="0000FF"/>
          <w:spacing w:val="3"/>
          <w:sz w:val="18"/>
          <w:szCs w:val="18"/>
        </w:rPr>
        <w:t>에베소에 있는 성도들과 그리스도 예수 안의 신실한 자들에게</w:t>
      </w:r>
      <w:r w:rsidRPr="00A3629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A36299">
        <w:rPr>
          <w:rFonts w:ascii="한컴산뜻돋움" w:eastAsia="한컴산뜻돋움"/>
          <w:color w:val="0000FF"/>
          <w:spacing w:val="3"/>
          <w:sz w:val="18"/>
          <w:szCs w:val="18"/>
        </w:rPr>
        <w:t>편지하노니</w:t>
      </w:r>
      <w:proofErr w:type="spellEnd"/>
    </w:p>
    <w:p w14:paraId="4B7EB2DD" w14:textId="63973DA3" w:rsidR="00A36299" w:rsidRPr="00355007" w:rsidRDefault="00A36299" w:rsidP="00A36299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A3629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 우리 아버지와 주 예수 그리스도로 좇아 은혜와 평강이 너희에게</w:t>
      </w:r>
      <w:r w:rsidRPr="00A3629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A3629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있을찌어다</w:t>
      </w:r>
      <w:proofErr w:type="spellEnd"/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5324EA" w14:textId="71BB449E" w:rsidR="00FF4BED" w:rsidRDefault="00FF4BE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바울이 쓴 서신서에는 은혜와 평강이라는 단어가 많이 사용된다.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51F28C55" w14:textId="056028EC" w:rsidR="00FF4BED" w:rsidRDefault="00FF4BE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은혜와 평강이라는 단어가 많이 사용될까?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086D7B99" w14:textId="5BFA1935" w:rsidR="00355007" w:rsidRDefault="00FF4BE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바울의 신앙 가운데 </w:t>
      </w:r>
      <w:r w:rsidR="00A36299">
        <w:rPr>
          <w:rFonts w:hAnsi="함초롬돋움" w:cs="함초롬돋움" w:hint="eastAsia"/>
          <w:u w:val="dotted"/>
        </w:rPr>
        <w:t>핵심은 은혜와 평강이다.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24A5E87D" w14:textId="2FC541B2" w:rsidR="006D3C3A" w:rsidRDefault="006D3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에베소 교회에 있는 성도들이 예수 그리스도 안에서 한없는 은혜를 경험하기를 바랬다.</w:t>
      </w:r>
      <w:r w:rsidR="00634C80">
        <w:rPr>
          <w:rFonts w:hAnsi="함초롬돋움" w:cs="함초롬돋움"/>
          <w:u w:val="dotted"/>
        </w:rPr>
        <w:t xml:space="preserve">         </w:t>
      </w:r>
    </w:p>
    <w:p w14:paraId="673D134C" w14:textId="7F9C9ACA" w:rsidR="00A36299" w:rsidRDefault="006D3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[은혜]라는 단어 안에는 </w:t>
      </w:r>
      <w:r>
        <w:rPr>
          <w:rFonts w:hAnsi="함초롬돋움" w:cs="함초롬돋움"/>
          <w:u w:val="dotted"/>
        </w:rPr>
        <w:t>[</w:t>
      </w:r>
      <w:r w:rsidR="00A36299">
        <w:rPr>
          <w:rFonts w:hAnsi="함초롬돋움" w:cs="함초롬돋움" w:hint="eastAsia"/>
          <w:u w:val="dotted"/>
        </w:rPr>
        <w:t>마음이 흡족한 상태</w:t>
      </w:r>
      <w:r>
        <w:rPr>
          <w:rFonts w:hAnsi="함초롬돋움" w:cs="함초롬돋움" w:hint="eastAsia"/>
          <w:u w:val="dotted"/>
        </w:rPr>
        <w:t>]라는 뜻이 포함되어 있다.</w:t>
      </w:r>
      <w:r w:rsidR="00634C80">
        <w:rPr>
          <w:rFonts w:hAnsi="함초롬돋움" w:cs="함초롬돋움"/>
          <w:u w:val="dotted"/>
        </w:rPr>
        <w:t xml:space="preserve">                                </w:t>
      </w:r>
    </w:p>
    <w:p w14:paraId="6E4FFB1C" w14:textId="3B96F679" w:rsidR="00A36299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은혜는 어디로부터 오는가?</w:t>
      </w:r>
      <w:r w:rsidR="00634C80">
        <w:rPr>
          <w:rFonts w:hAnsi="함초롬돋움" w:cs="함초롬돋움"/>
          <w:u w:val="dotted"/>
        </w:rPr>
        <w:t xml:space="preserve"> </w:t>
      </w:r>
      <w:r w:rsidR="00634C80">
        <w:rPr>
          <w:rFonts w:hAnsi="함초롬돋움" w:cs="함초롬돋움" w:hint="eastAsia"/>
          <w:u w:val="dotted"/>
        </w:rPr>
        <w:t xml:space="preserve">은혜는 </w:t>
      </w:r>
      <w:r w:rsidR="00634C80">
        <w:rPr>
          <w:rFonts w:hAnsi="함초롬돋움" w:cs="함초롬돋움" w:hint="eastAsia"/>
          <w:u w:val="dotted"/>
        </w:rPr>
        <w:t>하나님 아버지와 예수 그리스도로부터 온다</w:t>
      </w:r>
      <w:r w:rsidR="00634C80">
        <w:rPr>
          <w:rFonts w:hAnsi="함초롬돋움" w:cs="함초롬돋움" w:hint="eastAsia"/>
          <w:u w:val="dotted"/>
        </w:rPr>
        <w:t>.</w:t>
      </w:r>
      <w:r w:rsidR="00634C80">
        <w:rPr>
          <w:rFonts w:hAnsi="함초롬돋움" w:cs="함초롬돋움"/>
          <w:u w:val="dotted"/>
        </w:rPr>
        <w:t xml:space="preserve">                       </w:t>
      </w:r>
    </w:p>
    <w:p w14:paraId="3D5D7946" w14:textId="6DAE4D74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은혜는 하나님 </w:t>
      </w:r>
      <w:proofErr w:type="spellStart"/>
      <w:r>
        <w:rPr>
          <w:rFonts w:hAnsi="함초롬돋움" w:cs="함초롬돋움" w:hint="eastAsia"/>
          <w:u w:val="dotted"/>
        </w:rPr>
        <w:t>아버지로부터만</w:t>
      </w:r>
      <w:proofErr w:type="spellEnd"/>
      <w:r>
        <w:rPr>
          <w:rFonts w:hAnsi="함초롬돋움" w:cs="함초롬돋움" w:hint="eastAsia"/>
          <w:u w:val="dotted"/>
        </w:rPr>
        <w:t xml:space="preserve"> 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그리고 예수 </w:t>
      </w:r>
      <w:proofErr w:type="spellStart"/>
      <w:r>
        <w:rPr>
          <w:rFonts w:hAnsi="함초롬돋움" w:cs="함초롬돋움" w:hint="eastAsia"/>
          <w:u w:val="dotted"/>
        </w:rPr>
        <w:t>그리스도로부터만</w:t>
      </w:r>
      <w:proofErr w:type="spellEnd"/>
      <w:r>
        <w:rPr>
          <w:rFonts w:hAnsi="함초롬돋움" w:cs="함초롬돋움" w:hint="eastAsia"/>
          <w:u w:val="dotted"/>
        </w:rPr>
        <w:t xml:space="preserve"> 흘러나온다.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52DE4AEF" w14:textId="40B95D41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은혜는 내가 얻거나 성취할 수 있는 것이 아니다.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223B5E6E" w14:textId="710260EC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은혜를 경험한 사람만이 은혜를 알 수 있다.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034D2DE8" w14:textId="6F257E9D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세상은 어떤 은혜를 베풀 수 없으며,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어떤 은혜도 줄 수 없다.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0C774CA4" w14:textId="708209B4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성경에서 [은혜]는 그리스어로 </w:t>
      </w:r>
      <w:r>
        <w:rPr>
          <w:rFonts w:hAnsi="함초롬돋움" w:cs="함초롬돋움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카리스</w:t>
      </w:r>
      <w:proofErr w:type="spellEnd"/>
      <w:r>
        <w:rPr>
          <w:rFonts w:hAnsi="함초롬돋움" w:cs="함초롬돋움" w:hint="eastAsia"/>
          <w:u w:val="dotted"/>
        </w:rPr>
        <w:t>]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한다.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5A95642B" w14:textId="2CB07C2D" w:rsidR="00A36299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</w:t>
      </w:r>
      <w:proofErr w:type="spellStart"/>
      <w:r w:rsidR="00A36299">
        <w:rPr>
          <w:rFonts w:hAnsi="함초롬돋움" w:cs="함초롬돋움" w:hint="eastAsia"/>
          <w:u w:val="dotted"/>
        </w:rPr>
        <w:t>카리스</w:t>
      </w:r>
      <w:proofErr w:type="spellEnd"/>
      <w:r>
        <w:rPr>
          <w:rFonts w:hAnsi="함초롬돋움" w:cs="함초롬돋움" w:hint="eastAsia"/>
          <w:u w:val="dotted"/>
        </w:rPr>
        <w:t xml:space="preserve">]는 </w:t>
      </w:r>
      <w:r w:rsidR="00A36299">
        <w:rPr>
          <w:rFonts w:hAnsi="함초롬돋움" w:cs="함초롬돋움" w:hint="eastAsia"/>
          <w:u w:val="dotted"/>
        </w:rPr>
        <w:t>전혀 자격이 없는</w:t>
      </w:r>
      <w:r>
        <w:rPr>
          <w:rFonts w:hAnsi="함초롬돋움" w:cs="함초롬돋움" w:hint="eastAsia"/>
          <w:u w:val="dotted"/>
        </w:rPr>
        <w:t xml:space="preserve"> 우리에게 베푸시는 하나님의 무조건적인 호의와 사랑을 의미한다.</w:t>
      </w:r>
      <w:r>
        <w:rPr>
          <w:rFonts w:hAnsi="함초롬돋움" w:cs="함초롬돋움"/>
          <w:u w:val="dotted"/>
        </w:rPr>
        <w:t xml:space="preserve">         </w:t>
      </w:r>
    </w:p>
    <w:p w14:paraId="4A103995" w14:textId="315DD3DD" w:rsidR="00A36299" w:rsidRDefault="00634C80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카리스</w:t>
      </w:r>
      <w:proofErr w:type="spellEnd"/>
      <w:r>
        <w:rPr>
          <w:rFonts w:hAnsi="함초롬돋움" w:cs="함초롬돋움" w:hint="eastAsia"/>
          <w:u w:val="dotted"/>
        </w:rPr>
        <w:t>]는 다른 말로 표현하면</w:t>
      </w:r>
      <w:r w:rsidR="00A36299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>[</w:t>
      </w:r>
      <w:r w:rsidR="00A36299">
        <w:rPr>
          <w:rFonts w:hAnsi="함초롬돋움" w:cs="함초롬돋움" w:hint="eastAsia"/>
          <w:u w:val="dotted"/>
        </w:rPr>
        <w:t>내리 사랑</w:t>
      </w:r>
      <w:r>
        <w:rPr>
          <w:rFonts w:hAnsi="함초롬돋움" w:cs="함초롬돋움" w:hint="eastAsia"/>
          <w:u w:val="dotted"/>
        </w:rPr>
        <w:t>]을 의미한다.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42795B20" w14:textId="160CB954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우리를 [성도]로서 [신실한 자]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부르신 현실이 무엇이냐</w:t>
      </w:r>
      <w:r>
        <w:rPr>
          <w:rFonts w:hAnsi="함초롬돋움" w:cs="함초롬돋움"/>
          <w:u w:val="dotted"/>
        </w:rPr>
        <w:t xml:space="preserve">?                                         </w:t>
      </w:r>
    </w:p>
    <w:p w14:paraId="012E8776" w14:textId="4016B978" w:rsidR="00634C80" w:rsidRDefault="00634C80" w:rsidP="00634C80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>우리가 현재 가지고 있는 모든 복들 우리가 장차 가지게 될 약속들이 내가 만들거나 노력하거나 성취해서 얻어지는 것들이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전적인 하나님의 은혜가 있어야 내 삶이 가능하다.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3929DCE9" w14:textId="66E77F42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나는 하나님의 은혜가 아니면 살아갈 수 없는 존재라는 것이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은혜]이다.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406972F4" w14:textId="07767F98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예수 그리스도를 통해서 나에게 베풀어 주신 것이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은혜]이다.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736C8A9A" w14:textId="5571903A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은혜]로 살아가는 자들이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성도]이다.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그러므로 우리는 [은혜]가 없이는 살아갈 수 없다.</w:t>
      </w:r>
      <w:r>
        <w:rPr>
          <w:rFonts w:hAnsi="함초롬돋움" w:cs="함초롬돋움"/>
          <w:u w:val="dotted"/>
        </w:rPr>
        <w:t xml:space="preserve">             </w:t>
      </w:r>
    </w:p>
    <w:p w14:paraId="781C1F7E" w14:textId="39DD33F4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로이드 존스 목사님께서 말씀하시길</w:t>
      </w:r>
      <w:r>
        <w:rPr>
          <w:rFonts w:hAnsi="함초롬돋움" w:cs="함초롬돋움"/>
          <w:u w:val="dotted"/>
        </w:rPr>
        <w:t>, “[</w:t>
      </w:r>
      <w:r>
        <w:rPr>
          <w:rFonts w:hAnsi="함초롬돋움" w:cs="함초롬돋움" w:hint="eastAsia"/>
          <w:u w:val="dotted"/>
        </w:rPr>
        <w:t>은혜]는 믿음의 시작이요,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신앙의 알파다</w:t>
      </w:r>
      <w:r>
        <w:rPr>
          <w:rFonts w:hAnsi="함초롬돋움" w:cs="함초롬돋움"/>
          <w:u w:val="dotted"/>
        </w:rPr>
        <w:t xml:space="preserve">. </w:t>
      </w:r>
      <w:r>
        <w:rPr>
          <w:rFonts w:hAnsi="함초롬돋움" w:cs="함초롬돋움" w:hint="eastAsia"/>
          <w:u w:val="dotted"/>
        </w:rPr>
        <w:t xml:space="preserve">신앙의 알파는 하나님의 평강으로 </w:t>
      </w:r>
      <w:proofErr w:type="spellStart"/>
      <w:r>
        <w:rPr>
          <w:rFonts w:hAnsi="함초롬돋움" w:cs="함초롬돋움" w:hint="eastAsia"/>
          <w:u w:val="dotted"/>
        </w:rPr>
        <w:t>맞추어진다</w:t>
      </w:r>
      <w:proofErr w:type="spellEnd"/>
      <w:r>
        <w:rPr>
          <w:rFonts w:hAnsi="함초롬돋움" w:cs="함초롬돋움"/>
          <w:u w:val="dotted"/>
        </w:rPr>
        <w:t>”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하셨다.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2774645E" w14:textId="78E765BE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[은혜]는 믿음의 시작일 뿐만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삶의 원천이요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샘솟는 샘이며,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근원이다.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52016F5A" w14:textId="603AE254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[성도] 안에는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은혜]가 아니면 살아갈 수 없는 존재라는 고백의 의미가 담겨져 있다.</w:t>
      </w:r>
      <w:r>
        <w:rPr>
          <w:rFonts w:hAnsi="함초롬돋움" w:cs="함초롬돋움"/>
          <w:u w:val="dotted"/>
        </w:rPr>
        <w:t xml:space="preserve">                   </w:t>
      </w:r>
    </w:p>
    <w:p w14:paraId="223C9ADF" w14:textId="6F0A72CA" w:rsidR="00634C80" w:rsidRDefault="00634C80" w:rsidP="00634C80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 xml:space="preserve">이러한 내용을 하나님께서는 요 </w:t>
      </w:r>
      <w:r>
        <w:rPr>
          <w:rFonts w:hAnsi="함초롬돋움" w:cs="함초롬돋움"/>
          <w:u w:val="dotted"/>
        </w:rPr>
        <w:t>3:16-17</w:t>
      </w:r>
      <w:r>
        <w:rPr>
          <w:rFonts w:hAnsi="함초롬돋움" w:cs="함초롬돋움" w:hint="eastAsia"/>
          <w:u w:val="dotted"/>
        </w:rPr>
        <w:t>에 분명하게 말씀하셨다.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0E536AFB" w14:textId="313BD489" w:rsidR="00A36299" w:rsidRPr="00A36299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5F554BD5" w14:textId="6BE6752B" w:rsidR="00A36299" w:rsidRPr="00964543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964543">
        <w:rPr>
          <w:rFonts w:ascii="한컴산뜻돋움" w:eastAsia="한컴산뜻돋움" w:cs="함초롬돋움"/>
          <w:color w:val="0000FF"/>
          <w:sz w:val="18"/>
          <w:szCs w:val="18"/>
        </w:rPr>
        <w:t>3</w:t>
      </w:r>
      <w:r w:rsidRPr="00964543">
        <w:rPr>
          <w:rFonts w:ascii="한컴산뜻돋움" w:eastAsia="한컴산뜻돋움" w:cs="함초롬돋움" w:hint="eastAsia"/>
          <w:color w:val="0000FF"/>
          <w:sz w:val="18"/>
          <w:szCs w:val="18"/>
        </w:rPr>
        <w:t>:</w:t>
      </w:r>
      <w:r w:rsidRPr="00964543">
        <w:rPr>
          <w:rFonts w:ascii="한컴산뜻돋움" w:eastAsia="한컴산뜻돋움" w:cs="함초롬돋움"/>
          <w:color w:val="0000FF"/>
          <w:sz w:val="18"/>
          <w:szCs w:val="18"/>
        </w:rPr>
        <w:t>16-17</w:t>
      </w:r>
    </w:p>
    <w:p w14:paraId="0329D6CE" w14:textId="662B290A" w:rsidR="00A36299" w:rsidRPr="00964543" w:rsidRDefault="00964543" w:rsidP="00C67627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/>
          <w:color w:val="0000FF"/>
          <w:spacing w:val="3"/>
          <w:sz w:val="18"/>
          <w:szCs w:val="18"/>
        </w:rPr>
        <w:t>하나님이 세상을 이처럼 사랑하사 독생자를 주셨으니 이는 그를 믿는 자마다 멸망하지 않고 영생을 얻게 하려 하심이라</w:t>
      </w:r>
    </w:p>
    <w:p w14:paraId="20D2424C" w14:textId="6FE52EA5" w:rsidR="00964543" w:rsidRPr="00964543" w:rsidRDefault="00964543" w:rsidP="00C67627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하나님이 그 아들을 세상에 보내신 것은 세상을</w:t>
      </w:r>
      <w:r w:rsidRPr="00964543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심판하려 하심이 아니요 그로 말미암아 세상이 구원을 받게 하려 하심이라</w:t>
      </w:r>
    </w:p>
    <w:p w14:paraId="68AB35F8" w14:textId="77777777" w:rsidR="00A36299" w:rsidRPr="00A36299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58714AEE" w14:textId="6B876EDD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예수 그리스도를 이 땅에 보내신 목적은 심판하려는 것이 아니라 우리를 구원하기 위해서이다.</w:t>
      </w:r>
    </w:p>
    <w:p w14:paraId="45B50FEB" w14:textId="33D5E520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예수 그리스도를 믿을 것이냐 믿지 않을 것이냐는 우리의 선택에 달려있는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하나님께서 예수 그리스도를 </w:t>
      </w:r>
      <w:proofErr w:type="spellStart"/>
      <w:r>
        <w:rPr>
          <w:rFonts w:hAnsi="함초롬돋움" w:cs="함초롬돋움" w:hint="eastAsia"/>
          <w:u w:val="dotted"/>
        </w:rPr>
        <w:t>보내셔야지만</w:t>
      </w:r>
      <w:proofErr w:type="spellEnd"/>
      <w:r>
        <w:rPr>
          <w:rFonts w:hAnsi="함초롬돋움" w:cs="함초롬돋움" w:hint="eastAsia"/>
          <w:u w:val="dotted"/>
        </w:rPr>
        <w:t>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구원의 문이 열린다.</w:t>
      </w:r>
      <w:r w:rsidR="00E74149">
        <w:rPr>
          <w:rFonts w:hAnsi="함초롬돋움" w:cs="함초롬돋움"/>
          <w:u w:val="dotted"/>
        </w:rPr>
        <w:t xml:space="preserve">                                            </w:t>
      </w:r>
    </w:p>
    <w:p w14:paraId="794C1660" w14:textId="6D40DF4E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우리를 구원하기 위해 예수 그리스도를 보내신 그 자체가 하나님의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은혜]이다.</w:t>
      </w:r>
      <w:r w:rsidR="00E74149">
        <w:rPr>
          <w:rFonts w:hAnsi="함초롬돋움" w:cs="함초롬돋움"/>
          <w:u w:val="dotted"/>
        </w:rPr>
        <w:t xml:space="preserve">             </w:t>
      </w:r>
    </w:p>
    <w:p w14:paraId="5F2AD83B" w14:textId="7AC15C29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죄에 빠져 있는 우리를 건져 내기 위해 하나님께서 예수 그리스도를 이 땅에 보내셨는데,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하나님의 한없는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은혜]와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긍휼</w:t>
      </w:r>
      <w:r>
        <w:rPr>
          <w:rFonts w:hAnsi="함초롬돋움" w:cs="함초롬돋움"/>
          <w:u w:val="dotted"/>
        </w:rPr>
        <w:t>]</w:t>
      </w:r>
      <w:r>
        <w:rPr>
          <w:rFonts w:hAnsi="함초롬돋움" w:cs="함초롬돋움" w:hint="eastAsia"/>
          <w:u w:val="dotted"/>
        </w:rPr>
        <w:t>을 우리에게 부으셨기 때문에 예수 그리스도가 우리에게 오실 수 있었다.</w:t>
      </w:r>
      <w:r w:rsidR="00E74149">
        <w:rPr>
          <w:rFonts w:hAnsi="함초롬돋움" w:cs="함초롬돋움"/>
          <w:u w:val="dotted"/>
        </w:rPr>
        <w:t xml:space="preserve">           </w:t>
      </w:r>
    </w:p>
    <w:p w14:paraId="5A7E65E5" w14:textId="628A4569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오셔서 우리에게 주신 것이 무엇인가?</w:t>
      </w:r>
      <w:r>
        <w:rPr>
          <w:rFonts w:hAnsi="함초롬돋움" w:cs="함초롬돋움"/>
          <w:u w:val="dotted"/>
        </w:rPr>
        <w:t xml:space="preserve"> </w:t>
      </w:r>
      <w:r w:rsidR="00E74149">
        <w:rPr>
          <w:rFonts w:hAnsi="함초롬돋움" w:cs="함초롬돋움"/>
          <w:u w:val="dotted"/>
        </w:rPr>
        <w:t xml:space="preserve">                                           </w:t>
      </w:r>
    </w:p>
    <w:p w14:paraId="1E007873" w14:textId="54F297F7" w:rsidR="00634C80" w:rsidRDefault="00634C80" w:rsidP="00634C80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예수 그리스도를 믿을 수 있는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</w:t>
      </w:r>
      <w:r>
        <w:rPr>
          <w:rFonts w:hAnsi="함초롬돋움" w:cs="함초롬돋움"/>
          <w:u w:val="dotted"/>
        </w:rPr>
        <w:t>]</w:t>
      </w:r>
      <w:r>
        <w:rPr>
          <w:rFonts w:hAnsi="함초롬돋움" w:cs="함초롬돋움" w:hint="eastAsia"/>
          <w:u w:val="dotted"/>
        </w:rPr>
        <w:t>를 베풀어 주시고,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죄에서 </w:t>
      </w:r>
      <w:proofErr w:type="spellStart"/>
      <w:r>
        <w:rPr>
          <w:rFonts w:hAnsi="함초롬돋움" w:cs="함초롬돋움" w:hint="eastAsia"/>
          <w:u w:val="dotted"/>
        </w:rPr>
        <w:t>자유할</w:t>
      </w:r>
      <w:proofErr w:type="spellEnd"/>
      <w:r>
        <w:rPr>
          <w:rFonts w:hAnsi="함초롬돋움" w:cs="함초롬돋움" w:hint="eastAsia"/>
          <w:u w:val="dotted"/>
        </w:rPr>
        <w:t xml:space="preserve"> 수 있는 은혜를 우리 가운데 허락해 주셨다.</w:t>
      </w:r>
      <w:r w:rsidR="00E74149">
        <w:rPr>
          <w:rFonts w:hAnsi="함초롬돋움" w:cs="함초롬돋움"/>
          <w:u w:val="dotted"/>
        </w:rPr>
        <w:t xml:space="preserve">                                                                              </w:t>
      </w:r>
    </w:p>
    <w:p w14:paraId="4405D862" w14:textId="49666A44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그러므로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은혜]라는 것은 예수 그리스도 안에서 하나님의 자녀가 된 사건이다.</w:t>
      </w:r>
      <w:r>
        <w:rPr>
          <w:rFonts w:hAnsi="함초롬돋움" w:cs="함초롬돋움"/>
          <w:u w:val="dotted"/>
        </w:rPr>
        <w:t xml:space="preserve"> </w:t>
      </w:r>
      <w:r w:rsidR="00E74149">
        <w:rPr>
          <w:rFonts w:hAnsi="함초롬돋움" w:cs="함초롬돋움"/>
          <w:u w:val="dotted"/>
        </w:rPr>
        <w:t xml:space="preserve">                       </w:t>
      </w:r>
    </w:p>
    <w:p w14:paraId="052863ED" w14:textId="2059F45E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[은혜]는 기독교가 세상에 줄 수 있는 최고의 선물이다.</w:t>
      </w:r>
      <w:r w:rsidR="00E74149">
        <w:rPr>
          <w:rFonts w:hAnsi="함초롬돋움" w:cs="함초롬돋움"/>
          <w:u w:val="dotted"/>
        </w:rPr>
        <w:t xml:space="preserve">                                              </w:t>
      </w:r>
    </w:p>
    <w:p w14:paraId="7A50F3F6" w14:textId="162DBB6A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바울이 에베소 교인들에게 [은혜]와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평강]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안으로 돌아오라고 권면하고 있다.</w:t>
      </w:r>
      <w:r w:rsidR="00E74149">
        <w:rPr>
          <w:rFonts w:hAnsi="함초롬돋움" w:cs="함초롬돋움"/>
          <w:u w:val="dotted"/>
        </w:rPr>
        <w:t xml:space="preserve">                          </w:t>
      </w:r>
    </w:p>
    <w:p w14:paraId="1DF33EBF" w14:textId="73439E65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현재의 우리에게 요구하시는 것은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안으로 돌아오라고 것이다.</w:t>
      </w:r>
      <w:r w:rsidR="00E74149">
        <w:rPr>
          <w:rFonts w:hAnsi="함초롬돋움" w:cs="함초롬돋움"/>
          <w:u w:val="dotted"/>
        </w:rPr>
        <w:t xml:space="preserve">                       </w:t>
      </w:r>
    </w:p>
    <w:p w14:paraId="7F47744F" w14:textId="7C6EC7B7" w:rsidR="00634C80" w:rsidRDefault="00634C8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보내신 목적은 심판하시는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구원하시기 위해 보내셨으니,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은혜]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안에서 삶을 세우고 살아내라는 말씀이 바울을 통해서 우리에게 </w:t>
      </w:r>
      <w:r w:rsidR="00E74149">
        <w:rPr>
          <w:rFonts w:hAnsi="함초롬돋움" w:cs="함초롬돋움" w:hint="eastAsia"/>
          <w:u w:val="dotted"/>
        </w:rPr>
        <w:t>주신 말씀이다.</w:t>
      </w:r>
      <w:r w:rsidR="00E74149">
        <w:rPr>
          <w:rFonts w:hAnsi="함초롬돋움" w:cs="함초롬돋움"/>
          <w:u w:val="dotted"/>
        </w:rPr>
        <w:t xml:space="preserve">                          </w:t>
      </w:r>
    </w:p>
    <w:p w14:paraId="17689CD9" w14:textId="50642255" w:rsidR="00347C3A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존 </w:t>
      </w:r>
      <w:proofErr w:type="spellStart"/>
      <w:r w:rsidR="00A36299">
        <w:rPr>
          <w:rFonts w:hAnsi="함초롬돋움" w:cs="함초롬돋움" w:hint="eastAsia"/>
          <w:u w:val="dotted"/>
        </w:rPr>
        <w:t>칼빈</w:t>
      </w:r>
      <w:r>
        <w:rPr>
          <w:rFonts w:hAnsi="함초롬돋움" w:cs="함초롬돋움" w:hint="eastAsia"/>
          <w:u w:val="dotted"/>
        </w:rPr>
        <w:t>이</w:t>
      </w:r>
      <w:proofErr w:type="spellEnd"/>
      <w:r>
        <w:rPr>
          <w:rFonts w:hAnsi="함초롬돋움" w:cs="함초롬돋움" w:hint="eastAsia"/>
          <w:u w:val="dotted"/>
        </w:rPr>
        <w:t xml:space="preserve"> 말하는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은혜]의 세 가지 의미 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4FE54684" w14:textId="7545B23A" w:rsid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첫째는,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선행적인 은혜]로 먼저 누군가가 은혜를 베풀어 주었다는 것이다. 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56AF9001" w14:textId="0F856E79" w:rsid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둘째는,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불가항력적인 은혜]로 거절할 수 없는 은혜를 주었다는 것이다.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15E10824" w14:textId="021C63C8" w:rsid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>셋째는</w:t>
      </w:r>
      <w:r>
        <w:rPr>
          <w:rFonts w:hAnsi="함초롬돋움" w:cs="함초롬돋움"/>
          <w:u w:val="dotted"/>
        </w:rPr>
        <w:t>, [</w:t>
      </w:r>
      <w:r>
        <w:rPr>
          <w:rFonts w:hAnsi="함초롬돋움" w:cs="함초롬돋움" w:hint="eastAsia"/>
          <w:u w:val="dotted"/>
        </w:rPr>
        <w:t>필승의 은혜]이다.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</w:t>
      </w:r>
    </w:p>
    <w:p w14:paraId="7B078FD8" w14:textId="783B8DD4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존 </w:t>
      </w:r>
      <w:proofErr w:type="spellStart"/>
      <w:r>
        <w:rPr>
          <w:rFonts w:hAnsi="함초롬돋움" w:cs="함초롬돋움" w:hint="eastAsia"/>
          <w:u w:val="dotted"/>
        </w:rPr>
        <w:t>칼빈이</w:t>
      </w:r>
      <w:proofErr w:type="spellEnd"/>
      <w:r>
        <w:rPr>
          <w:rFonts w:hAnsi="함초롬돋움" w:cs="함초롬돋움" w:hint="eastAsia"/>
          <w:u w:val="dotted"/>
        </w:rPr>
        <w:t xml:space="preserve"> 지은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기독교 강요]룰 꼭 읽어 보길 바란다.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1E539D26" w14:textId="41F0EE5B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칼빈이</w:t>
      </w:r>
      <w:proofErr w:type="spellEnd"/>
      <w:r>
        <w:rPr>
          <w:rFonts w:hAnsi="함초롬돋움" w:cs="함초롬돋움" w:hint="eastAsia"/>
          <w:u w:val="dotted"/>
        </w:rPr>
        <w:t xml:space="preserve"> 말한 중요한 말 중에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성경이 말하는 데까지 가고 성경이 멈추라면 멈추어야 한다]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했다.</w:t>
      </w:r>
      <w:r>
        <w:rPr>
          <w:rFonts w:hAnsi="함초롬돋움" w:cs="함초롬돋움"/>
          <w:u w:val="dotted"/>
        </w:rPr>
        <w:t xml:space="preserve">    </w:t>
      </w:r>
    </w:p>
    <w:p w14:paraId="022105DC" w14:textId="23A65A58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칼빈이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에베소서에서</w:t>
      </w:r>
      <w:proofErr w:type="spellEnd"/>
      <w:r>
        <w:rPr>
          <w:rFonts w:hAnsi="함초롬돋움" w:cs="함초롬돋움" w:hint="eastAsia"/>
          <w:u w:val="dotted"/>
        </w:rPr>
        <w:t xml:space="preserve"> 발견한 가장 중요한 사상은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하나님의 주권]이다.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4C1037C1" w14:textId="0F98EF99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[하나님의 주권]이란 하나님의 기쁘신 뜻대로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하나님께서 하고자 하시는 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땅 가운데 하나님의 계획을 실행하셨다는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</w:t>
      </w:r>
    </w:p>
    <w:p w14:paraId="70BD671E" w14:textId="4E902A2B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 세상의 모든 것은 하나님의 주권 하에 움직여지고,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뜻대로 이루어져가고 있다.</w:t>
      </w:r>
      <w:r>
        <w:rPr>
          <w:rFonts w:hAnsi="함초롬돋움" w:cs="함초롬돋움"/>
          <w:u w:val="dotted"/>
        </w:rPr>
        <w:t xml:space="preserve">             </w:t>
      </w:r>
    </w:p>
    <w:p w14:paraId="17FC3B0B" w14:textId="1D1A1F5C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선행적인 은혜]는 하나님께서 모든 것을 미리 준비해 주시는 은혜가 있었다.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2105D00D" w14:textId="2E12B84C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창세 전부터 우리를 위해 계획하시고,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예수 그리스도를 보내셔서 십자가에 못박혀 죽으심으로 죄에서 </w:t>
      </w:r>
      <w:proofErr w:type="spellStart"/>
      <w:r>
        <w:rPr>
          <w:rFonts w:hAnsi="함초롬돋움" w:cs="함초롬돋움" w:hint="eastAsia"/>
          <w:u w:val="dotted"/>
        </w:rPr>
        <w:t>자유하게</w:t>
      </w:r>
      <w:proofErr w:type="spellEnd"/>
      <w:r>
        <w:rPr>
          <w:rFonts w:hAnsi="함초롬돋움" w:cs="함초롬돋움" w:hint="eastAsia"/>
          <w:u w:val="dotted"/>
        </w:rPr>
        <w:t xml:space="preserve"> 하시는 하나님의 [선행적인 은혜]가 있었다.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4020A09B" w14:textId="460B909A" w:rsidR="00A3629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</w:t>
      </w:r>
      <w:r w:rsidR="00A36299">
        <w:rPr>
          <w:rFonts w:hAnsi="함초롬돋움" w:cs="함초롬돋움" w:hint="eastAsia"/>
          <w:u w:val="dotted"/>
        </w:rPr>
        <w:t>불가항력적인 은혜</w:t>
      </w:r>
      <w:r>
        <w:rPr>
          <w:rFonts w:hAnsi="함초롬돋움" w:cs="함초롬돋움" w:hint="eastAsia"/>
          <w:u w:val="dotted"/>
        </w:rPr>
        <w:t>]는 거절하려고 해도 거절할 수 없은 은혜이다.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676423C0" w14:textId="1512FF6D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뜻하신 길로 우리를 인도하시는 불가항력적인 은혜.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583DE7FE" w14:textId="58EC3FB1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불가항력적인 은혜를 통해서 우리를 만들어 가신다.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6B38A031" w14:textId="617FF9AB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[선행적인 은혜]와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불가항력적인 은혜]는 예수 그리스도의 십자가 사건을 통해서 알 수 있다.</w:t>
      </w:r>
      <w:r>
        <w:rPr>
          <w:rFonts w:hAnsi="함초롬돋움" w:cs="함초롬돋움"/>
          <w:u w:val="dotted"/>
        </w:rPr>
        <w:t xml:space="preserve">           </w:t>
      </w:r>
    </w:p>
    <w:p w14:paraId="2CE6C33F" w14:textId="35C809A0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십자가에 못박혀 돌아가시 전에 같이 달린 강도를 용서하시는 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강도의 행위를 보시고 용서하는 것이 아니라 은혜로 용서하셨다.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강도의 구원은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은혜]로 이루어진 것이다.</w:t>
      </w:r>
      <w:r>
        <w:rPr>
          <w:rFonts w:hAnsi="함초롬돋움" w:cs="함초롬돋움"/>
          <w:u w:val="dotted"/>
        </w:rPr>
        <w:t xml:space="preserve">              </w:t>
      </w:r>
    </w:p>
    <w:p w14:paraId="6B203AC2" w14:textId="6089100C" w:rsidR="00A3629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</w:t>
      </w:r>
      <w:r w:rsidR="00A36299">
        <w:rPr>
          <w:rFonts w:hAnsi="함초롬돋움" w:cs="함초롬돋움" w:hint="eastAsia"/>
          <w:u w:val="dotted"/>
        </w:rPr>
        <w:t>은혜</w:t>
      </w:r>
      <w:r>
        <w:rPr>
          <w:rFonts w:hAnsi="함초롬돋움" w:cs="함초롬돋움" w:hint="eastAsia"/>
          <w:u w:val="dotted"/>
        </w:rPr>
        <w:t>]</w:t>
      </w:r>
      <w:r w:rsidR="00A36299">
        <w:rPr>
          <w:rFonts w:hAnsi="함초롬돋움" w:cs="함초롬돋움" w:hint="eastAsia"/>
          <w:u w:val="dotted"/>
        </w:rPr>
        <w:t>는 하나님</w:t>
      </w:r>
      <w:r>
        <w:rPr>
          <w:rFonts w:hAnsi="함초롬돋움" w:cs="함초롬돋움" w:hint="eastAsia"/>
          <w:u w:val="dotted"/>
        </w:rPr>
        <w:t xml:space="preserve">으로부터 </w:t>
      </w:r>
      <w:r w:rsidR="00A36299">
        <w:rPr>
          <w:rFonts w:hAnsi="함초롬돋움" w:cs="함초롬돋움" w:hint="eastAsia"/>
          <w:u w:val="dotted"/>
        </w:rPr>
        <w:t>와야 한다.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42A17A90" w14:textId="2AF522DA" w:rsidR="00E74149" w:rsidRDefault="00E74149" w:rsidP="00E7414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은혜가 작동되기 시작하면,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하나님의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불가항력인 은혜]가 우리를 만들어가고,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이끌어 가신다.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</w:t>
      </w:r>
    </w:p>
    <w:p w14:paraId="43BEBA1B" w14:textId="3626E423" w:rsidR="00A36299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은혜가 나에게 주어지는 선물이다.</w:t>
      </w:r>
      <w:r w:rsidR="00E74149"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17899FFE" w14:textId="67BF2958" w:rsidR="00A36299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감사의 마음으로 </w:t>
      </w:r>
      <w:r w:rsidR="00E74149">
        <w:rPr>
          <w:rFonts w:hAnsi="함초롬돋움" w:cs="함초롬돋움" w:hint="eastAsia"/>
          <w:u w:val="dotted"/>
        </w:rPr>
        <w:t>하나님의 은혜를 구하며,</w:t>
      </w:r>
      <w:r w:rsidR="00E74149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 나아가야 한다.</w:t>
      </w:r>
      <w:r w:rsidR="00E74149">
        <w:rPr>
          <w:rFonts w:hAnsi="함초롬돋움" w:cs="함초롬돋움"/>
          <w:u w:val="dotted"/>
        </w:rPr>
        <w:t xml:space="preserve">                            </w:t>
      </w:r>
    </w:p>
    <w:p w14:paraId="13B672CF" w14:textId="75018655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신앙 생활과 헌신은 하나님의 사랑을 받았기 때문에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그 은혜에 감사함으로 나아가는 것이지,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내가 은혜를 더 받기 위해 하는 것이 아니다.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52ACF561" w14:textId="50D2807B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노력이나 대가로 받는 것이 은혜가 아니다.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5CB482D6" w14:textId="7E602441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 xml:space="preserve">[선행적인 은혜]가 우리에게 와서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불가항력적인 은혜]로 우리를 만들어 가시는 은혜가 우리에게 임한다.</w:t>
      </w:r>
    </w:p>
    <w:p w14:paraId="4DE1D600" w14:textId="6AEF441C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마지막 계획은 중도에 중단되는 일이 없이,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사랑이 있기 때문에,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능력이 있기 때문에,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마귀가 방해할 수 없고,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인간이 하나님의 그 고집을 꺾을 수 없다.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이것이 하나님의 주권이다.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  </w:t>
      </w:r>
    </w:p>
    <w:p w14:paraId="5931DF21" w14:textId="27E6BB2D" w:rsidR="00A3629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뜻하시고,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계획하신 것은</w:t>
      </w:r>
      <w:r w:rsidR="00A36299">
        <w:rPr>
          <w:rFonts w:hAnsi="함초롬돋움" w:cs="함초롬돋움" w:hint="eastAsia"/>
          <w:u w:val="dotted"/>
        </w:rPr>
        <w:t xml:space="preserve"> 필승의 은혜</w:t>
      </w:r>
      <w:r>
        <w:rPr>
          <w:rFonts w:hAnsi="함초롬돋움" w:cs="함초롬돋움" w:hint="eastAsia"/>
          <w:u w:val="dotted"/>
        </w:rPr>
        <w:t>로 마지막 거룩을 향하여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가는 데까지 실패없이 성공해 가신다.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</w:t>
      </w:r>
    </w:p>
    <w:p w14:paraId="0401EE1A" w14:textId="43A4F929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하나님은 변경하시지 않으신다.</w:t>
      </w:r>
      <w:r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5F22FC36" w14:textId="35C51AAA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위대하신 구원의 은혜가 이미 우리에게 있다.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5C070236" w14:textId="4A9240D7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주신 구원의 위대한 은혜를 구체적으로 </w:t>
      </w:r>
      <w:proofErr w:type="spellStart"/>
      <w:r>
        <w:rPr>
          <w:rFonts w:hAnsi="함초롬돋움" w:cs="함초롬돋움" w:hint="eastAsia"/>
          <w:u w:val="dotted"/>
        </w:rPr>
        <w:t>호세아</w:t>
      </w:r>
      <w:proofErr w:type="spellEnd"/>
      <w:r>
        <w:rPr>
          <w:rFonts w:hAnsi="함초롬돋움" w:cs="함초롬돋움" w:hint="eastAsia"/>
          <w:u w:val="dotted"/>
        </w:rPr>
        <w:t xml:space="preserve"> 선지자를 통해서 표현했다.</w:t>
      </w:r>
      <w:r>
        <w:rPr>
          <w:rFonts w:hAnsi="함초롬돋움" w:cs="함초롬돋움"/>
          <w:u w:val="dotted"/>
        </w:rPr>
        <w:t xml:space="preserve">                 </w:t>
      </w:r>
    </w:p>
    <w:p w14:paraId="538ED0B6" w14:textId="0FC451EC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 말씀에 순종하는 </w:t>
      </w:r>
      <w:proofErr w:type="spellStart"/>
      <w:r>
        <w:rPr>
          <w:rFonts w:hAnsi="함초롬돋움" w:cs="함초롬돋움" w:hint="eastAsia"/>
          <w:u w:val="dotted"/>
        </w:rPr>
        <w:t>호세아</w:t>
      </w:r>
      <w:proofErr w:type="spellEnd"/>
      <w:r>
        <w:rPr>
          <w:rFonts w:hAnsi="함초롬돋움" w:cs="함초롬돋움" w:hint="eastAsia"/>
          <w:u w:val="dotted"/>
        </w:rPr>
        <w:t xml:space="preserve"> 선지자.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0F8180E9" w14:textId="763B1B92" w:rsidR="00A36299" w:rsidRPr="00A36299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49DA154" w14:textId="6CD5768B" w:rsidR="00A36299" w:rsidRPr="00964543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호 </w:t>
      </w:r>
      <w:r w:rsidRPr="00964543">
        <w:rPr>
          <w:rFonts w:ascii="한컴산뜻돋움" w:eastAsia="한컴산뜻돋움" w:cs="함초롬돋움"/>
          <w:color w:val="0000FF"/>
          <w:sz w:val="18"/>
          <w:szCs w:val="18"/>
        </w:rPr>
        <w:t>2:16-20</w:t>
      </w:r>
    </w:p>
    <w:p w14:paraId="54319DA5" w14:textId="1F29023A" w:rsidR="00A36299" w:rsidRPr="00964543" w:rsidRDefault="00964543" w:rsidP="00C67627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여호와께서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그 날에 네가 나를 내 남편이라 일컫고 다시는 내</w:t>
      </w:r>
      <w:r w:rsidRPr="00964543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바알이라 일컫지 아니하리라</w:t>
      </w:r>
    </w:p>
    <w:p w14:paraId="355B1369" w14:textId="2CA01414" w:rsidR="00964543" w:rsidRPr="00964543" w:rsidRDefault="00964543" w:rsidP="00C67627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</w:t>
      </w:r>
      <w:r w:rsidRPr="00964543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바알들의 이름을 그의 입에서 제거하여 다시는 그의 이름을 기억하여 부르는 일이 없게 하리라</w:t>
      </w:r>
    </w:p>
    <w:p w14:paraId="142F116B" w14:textId="2C096806" w:rsidR="00964543" w:rsidRPr="00964543" w:rsidRDefault="00964543" w:rsidP="00C67627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 날에는 내가 그들을 위하여 들짐승과 공중의 새와 땅의 곤충과 더불어 언약을 맺으며 또 이 땅에서 활과 칼을 꺾어 전쟁을 없이하고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그들로</w:t>
      </w:r>
      <w:proofErr w:type="spellEnd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평안히 눕게 하리라</w:t>
      </w:r>
    </w:p>
    <w:p w14:paraId="7FE88ADD" w14:textId="645F954D" w:rsidR="00964543" w:rsidRPr="00964543" w:rsidRDefault="00964543" w:rsidP="00C67627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내가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네게</w:t>
      </w:r>
      <w:proofErr w:type="spellEnd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장가 들어 영원히 살되 공의와 정의와 은총과 긍휼히 여김으로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네게</w:t>
      </w:r>
      <w:proofErr w:type="spellEnd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장가 들며</w:t>
      </w:r>
    </w:p>
    <w:p w14:paraId="41EF8E98" w14:textId="20F4CC0F" w:rsidR="00964543" w:rsidRPr="00964543" w:rsidRDefault="00964543" w:rsidP="00C67627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진실함으로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네게</w:t>
      </w:r>
      <w:proofErr w:type="spellEnd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장가 들리니 네가 여호와를 알리라</w:t>
      </w:r>
    </w:p>
    <w:p w14:paraId="2C476350" w14:textId="77777777" w:rsidR="00A36299" w:rsidRPr="00A36299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5F452AD" w14:textId="0FB316C7" w:rsidR="00A36299" w:rsidRPr="00964543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호 </w:t>
      </w:r>
      <w:r w:rsidRPr="00964543">
        <w:rPr>
          <w:rFonts w:ascii="한컴산뜻돋움" w:eastAsia="한컴산뜻돋움" w:cs="함초롬돋움"/>
          <w:color w:val="0000FF"/>
          <w:sz w:val="18"/>
          <w:szCs w:val="18"/>
        </w:rPr>
        <w:t>3</w:t>
      </w:r>
      <w:r w:rsidRPr="00964543">
        <w:rPr>
          <w:rFonts w:ascii="한컴산뜻돋움" w:eastAsia="한컴산뜻돋움" w:cs="함초롬돋움" w:hint="eastAsia"/>
          <w:color w:val="0000FF"/>
          <w:sz w:val="18"/>
          <w:szCs w:val="18"/>
        </w:rPr>
        <w:t>:</w:t>
      </w:r>
      <w:r w:rsidRPr="00964543">
        <w:rPr>
          <w:rFonts w:ascii="한컴산뜻돋움" w:eastAsia="한컴산뜻돋움" w:cs="함초롬돋움"/>
          <w:color w:val="0000FF"/>
          <w:sz w:val="18"/>
          <w:szCs w:val="18"/>
        </w:rPr>
        <w:t>1</w:t>
      </w:r>
    </w:p>
    <w:p w14:paraId="647D814B" w14:textId="13E08EB4" w:rsidR="00A36299" w:rsidRPr="00964543" w:rsidRDefault="00964543" w:rsidP="00C67627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여호와께서 내게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964543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</w:t>
      </w:r>
      <w:r w:rsidRPr="00964543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자손이 다른 신을 섬기고 건포도 과자를 즐길지라도 여호와가 그들을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사랑하나니</w:t>
      </w:r>
      <w:proofErr w:type="spellEnd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너는 또 가서 타인의 사랑을 받아 음녀가 된 그 여자를 사랑하라 하시기로</w:t>
      </w:r>
    </w:p>
    <w:p w14:paraId="2236A1AF" w14:textId="77777777" w:rsidR="00A36299" w:rsidRPr="00A36299" w:rsidRDefault="00A36299" w:rsidP="00A3629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3552221" w14:textId="1CCE7768" w:rsidR="0029770B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사랑과 은혜</w:t>
      </w:r>
      <w:r w:rsidR="00E74149">
        <w:rPr>
          <w:rFonts w:hAnsi="함초롬돋움" w:cs="함초롬돋움" w:hint="eastAsia"/>
          <w:u w:val="dotted"/>
        </w:rPr>
        <w:t>를 말씀하시고 계신다.</w:t>
      </w:r>
      <w:r w:rsidR="00E74149"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2A849D78" w14:textId="06713FD6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하나님의 은혜를 받은 자들이다.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0A888A4F" w14:textId="09165BBE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그리스도의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선행적인 은혜]가 우리에게 왔기 때문에,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주도하심으로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하나님께서 우리의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능력을 보지 아니하시고,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모든 것을 보지 아니하시고,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긍휼과 사랑 때문에,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은혜 때문에 우리를 부르셨다.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그것이 은혜다.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41AAAF7C" w14:textId="52260ED1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사랑하심은 우리의 모습 때문이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 자신을 인하여 사랑하시는 것이다.</w:t>
      </w:r>
      <w:r>
        <w:rPr>
          <w:rFonts w:hAnsi="함초롬돋움" w:cs="함초롬돋움"/>
          <w:u w:val="dotted"/>
        </w:rPr>
        <w:t xml:space="preserve">   </w:t>
      </w:r>
    </w:p>
    <w:p w14:paraId="13E76128" w14:textId="37BDC275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은혜란 받는 이에게는 값없이 주어지는 것이지만,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받는 이는 값없는 것이지만,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주는 이에게는 모든 소유를 주는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</w:t>
      </w:r>
    </w:p>
    <w:p w14:paraId="2F67EBE3" w14:textId="0DE4BBD0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구원하심은 값없이 주셨지만,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하나님께서는 예수 그리스도의 생명과 바꾸신 것이다.</w:t>
      </w:r>
      <w:r>
        <w:rPr>
          <w:rFonts w:hAnsi="함초롬돋움" w:cs="함초롬돋움"/>
          <w:u w:val="dotted"/>
        </w:rPr>
        <w:t xml:space="preserve">  </w:t>
      </w:r>
    </w:p>
    <w:p w14:paraId="4A52DD0B" w14:textId="2979C8BD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[선행적인 은혜]와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불가항력적인 은혜]가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필승의 은혜]로 이어지며,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이러한 은혜로 성도들에게,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신실한 자들에게 평강이 주어지는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2392BAA" w14:textId="7ACD023D" w:rsidR="00A36299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 가운데로 들어가라.</w:t>
      </w:r>
      <w:r w:rsidR="00E74149"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556B8F47" w14:textId="765079B7" w:rsidR="00A36299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은혜가 나에게 임해야 한다.</w:t>
      </w:r>
      <w:r w:rsidR="00E74149">
        <w:rPr>
          <w:rFonts w:hAnsi="함초롬돋움" w:cs="함초롬돋움"/>
          <w:u w:val="dotted"/>
        </w:rPr>
        <w:t xml:space="preserve"> </w:t>
      </w:r>
      <w:r w:rsidR="00E74149">
        <w:rPr>
          <w:rFonts w:hAnsi="함초롬돋움" w:cs="함초롬돋움" w:hint="eastAsia"/>
          <w:u w:val="dotted"/>
        </w:rPr>
        <w:t>예수 그리스도의 십자가 안으로 들어가라.</w:t>
      </w:r>
      <w:r w:rsidR="00E74149">
        <w:rPr>
          <w:rFonts w:hAnsi="함초롬돋움" w:cs="함초롬돋움"/>
          <w:u w:val="dotted"/>
        </w:rPr>
        <w:t xml:space="preserve"> </w:t>
      </w:r>
      <w:r w:rsidR="00E74149">
        <w:rPr>
          <w:rFonts w:hAnsi="함초롬돋움" w:cs="함초롬돋움" w:hint="eastAsia"/>
          <w:u w:val="dotted"/>
        </w:rPr>
        <w:t>말씀의 은혜를 경험하라.</w:t>
      </w:r>
      <w:r w:rsidR="00E74149">
        <w:rPr>
          <w:rFonts w:hAnsi="함초롬돋움" w:cs="함초롬돋움"/>
          <w:u w:val="dotted"/>
        </w:rPr>
        <w:t xml:space="preserve">                                                                                              </w:t>
      </w:r>
    </w:p>
    <w:p w14:paraId="5947424F" w14:textId="4A9841DD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칼빈은</w:t>
      </w:r>
      <w:proofErr w:type="spellEnd"/>
      <w:r>
        <w:rPr>
          <w:rFonts w:hAnsi="함초롬돋움" w:cs="함초롬돋움" w:hint="eastAsia"/>
          <w:u w:val="dotted"/>
        </w:rPr>
        <w:t xml:space="preserve"> 하나님의 은혜를 다음과 같이 표현했다.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11563141" w14:textId="0DEA4C1E" w:rsid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[하나님의 아들이 인간이 되신 것은 사람들의 아들들이 하나님의 아들들이 되게 하시기 위함이다.</w:t>
      </w:r>
      <w:r>
        <w:rPr>
          <w:rFonts w:hAnsi="함초롬돋움" w:cs="함초롬돋움"/>
          <w:u w:val="dotted"/>
        </w:rPr>
        <w:t xml:space="preserve">]      </w:t>
      </w:r>
    </w:p>
    <w:p w14:paraId="08FEF34F" w14:textId="19F5F9A1" w:rsidR="00A36299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하루하루 사는 것이 은혜다.</w:t>
      </w:r>
      <w:r w:rsidR="00E74149"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2A80F792" w14:textId="6234BE4B" w:rsidR="00A36299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세상은 내가 어떻게 </w:t>
      </w:r>
      <w:proofErr w:type="spellStart"/>
      <w:r>
        <w:rPr>
          <w:rFonts w:hAnsi="함초롬돋움" w:cs="함초롬돋움" w:hint="eastAsia"/>
          <w:u w:val="dotted"/>
        </w:rPr>
        <w:t>하느냐에</w:t>
      </w:r>
      <w:proofErr w:type="spellEnd"/>
      <w:r>
        <w:rPr>
          <w:rFonts w:hAnsi="함초롬돋움" w:cs="함초롬돋움" w:hint="eastAsia"/>
          <w:u w:val="dotted"/>
        </w:rPr>
        <w:t xml:space="preserve"> 달려 있지만,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하나님은 전적인 은혜로만 구원받을 수 있다.</w:t>
      </w:r>
      <w:r w:rsidR="00E74149">
        <w:rPr>
          <w:rFonts w:hAnsi="함초롬돋움" w:cs="함초롬돋움"/>
          <w:u w:val="dotted"/>
        </w:rPr>
        <w:t xml:space="preserve">               </w:t>
      </w:r>
    </w:p>
    <w:p w14:paraId="1C752721" w14:textId="30DB3FC1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하늘에 속한 사람들에게는 한량없는 하나님의 은혜가 이미 부어졌다.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34A31488" w14:textId="2359A9E9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하나님이 항상 함께 하신다.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41D804D8" w14:textId="085B2D9D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 우리 아버지와 예수 그리스도로부터 은혜가 왔다.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1EABB5A9" w14:textId="58F52D31" w:rsidR="00E74149" w:rsidRDefault="00E7414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어떠한 것도 막을 수 없는 은혜가 우리 안에 있다.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2CF18B45" w14:textId="4F6D860A" w:rsid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 하나님의 은혜 안에 머물고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그 은혜를 경험해라.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04EF3E2D" w14:textId="7EB857A4" w:rsid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1072079" w14:textId="2F85723B" w:rsidR="00E74149" w:rsidRP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7414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E74149">
        <w:rPr>
          <w:rFonts w:ascii="한컴산뜻돋움" w:eastAsia="한컴산뜻돋움" w:cs="함초롬돋움"/>
          <w:color w:val="0000FF"/>
          <w:sz w:val="18"/>
          <w:szCs w:val="18"/>
        </w:rPr>
        <w:t>5:8</w:t>
      </w:r>
    </w:p>
    <w:p w14:paraId="2D7C1C06" w14:textId="289ED95F" w:rsidR="00E74149" w:rsidRPr="00E74149" w:rsidRDefault="00E74149" w:rsidP="00C67627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 w:hint="eastAsia"/>
          <w:color w:val="0000FF"/>
          <w:sz w:val="18"/>
          <w:szCs w:val="18"/>
        </w:rPr>
      </w:pPr>
      <w:r w:rsidRPr="00E7414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우리가 아직 죄인 되었을 때에 그리스도께서 우리를 위하여 죽으심으로 하나님께서 우리에 대한 자기의 사랑을 </w:t>
      </w:r>
      <w:proofErr w:type="spellStart"/>
      <w:r w:rsidRPr="00E7414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확증하셨느니라</w:t>
      </w:r>
      <w:proofErr w:type="spellEnd"/>
    </w:p>
    <w:p w14:paraId="13C8EC0C" w14:textId="77777777" w:rsidR="00E74149" w:rsidRPr="00E74149" w:rsidRDefault="00E74149" w:rsidP="00E7414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4F7A040A" w14:textId="1875D491" w:rsidR="00E74149" w:rsidRDefault="00E74149" w:rsidP="00373F7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그리스도 예수 안으로 들어가야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한다.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734AFAD5" w14:textId="43585292" w:rsidR="00E74149" w:rsidRDefault="00E74149" w:rsidP="00373F7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전적인 은혜가 필요함을 깨닫고,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전적으로 의지하라.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2E4282A7" w14:textId="3393FDBD" w:rsidR="0029770B" w:rsidRPr="00A36299" w:rsidRDefault="00A36299" w:rsidP="00373F7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A36299">
        <w:rPr>
          <w:rFonts w:hAnsi="함초롬돋움" w:cs="함초롬돋움" w:hint="eastAsia"/>
          <w:u w:val="dotted"/>
        </w:rPr>
        <w:t>하나님을 의지하면</w:t>
      </w:r>
      <w:r w:rsidR="00E74149">
        <w:rPr>
          <w:rFonts w:hAnsi="함초롬돋움" w:cs="함초롬돋움" w:hint="eastAsia"/>
          <w:u w:val="dotted"/>
        </w:rPr>
        <w:t>,</w:t>
      </w:r>
      <w:r w:rsidRPr="00A36299">
        <w:rPr>
          <w:rFonts w:hAnsi="함초롬돋움" w:cs="함초롬돋움" w:hint="eastAsia"/>
          <w:u w:val="dotted"/>
        </w:rPr>
        <w:t xml:space="preserve"> 환난과 고난에서 이길 힘을 주신다.</w:t>
      </w:r>
      <w:r w:rsidR="00E74149">
        <w:rPr>
          <w:rFonts w:hAnsi="함초롬돋움" w:cs="함초롬돋움"/>
          <w:u w:val="dotted"/>
        </w:rPr>
        <w:t xml:space="preserve">                                              </w:t>
      </w:r>
    </w:p>
    <w:p w14:paraId="5C20BDCB" w14:textId="17201339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7EB189E3" w:rsidR="0029770B" w:rsidRPr="00964543" w:rsidRDefault="00A36299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964543">
        <w:rPr>
          <w:rFonts w:ascii="한컴산뜻돋움" w:eastAsia="한컴산뜻돋움" w:cs="함초롬돋움"/>
          <w:color w:val="0000FF"/>
          <w:sz w:val="18"/>
          <w:szCs w:val="18"/>
        </w:rPr>
        <w:t>15</w:t>
      </w:r>
      <w:r w:rsidRPr="00964543">
        <w:rPr>
          <w:rFonts w:ascii="한컴산뜻돋움" w:eastAsia="한컴산뜻돋움" w:cs="함초롬돋움" w:hint="eastAsia"/>
          <w:color w:val="0000FF"/>
          <w:sz w:val="18"/>
          <w:szCs w:val="18"/>
        </w:rPr>
        <w:t>:</w:t>
      </w:r>
      <w:r w:rsidRPr="00964543">
        <w:rPr>
          <w:rFonts w:ascii="한컴산뜻돋움" w:eastAsia="한컴산뜻돋움" w:cs="함초롬돋움"/>
          <w:color w:val="0000FF"/>
          <w:sz w:val="18"/>
          <w:szCs w:val="18"/>
        </w:rPr>
        <w:t>10</w:t>
      </w:r>
    </w:p>
    <w:p w14:paraId="43E5923E" w14:textId="00A9F933" w:rsidR="0029770B" w:rsidRPr="00964543" w:rsidRDefault="00964543" w:rsidP="00C67627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그러나 내가 나 된 것은 하나님의 은혜로 된 것이니 내게 주신 그의 은혜가 헛되지 아니하여 내가 모든 사도보다 더 많이 수고하였으나 내가 한 것이 아니요 오직 나와 함께 하신 하나님의 </w:t>
      </w:r>
      <w:proofErr w:type="spellStart"/>
      <w:r w:rsidRPr="00964543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은혜로라</w:t>
      </w:r>
      <w:proofErr w:type="spellEnd"/>
    </w:p>
    <w:p w14:paraId="5FACF0A1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F4C790B" w14:textId="0C0E919D" w:rsidR="0028458A" w:rsidRDefault="00A3629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은혜로만 모든 환난과 고난에서 이겨낼 수 있다.</w:t>
      </w:r>
      <w:r w:rsidR="00E74149">
        <w:rPr>
          <w:rFonts w:hAnsi="함초롬돋움" w:cs="함초롬돋움"/>
          <w:u w:val="dotted"/>
        </w:rPr>
        <w:t xml:space="preserve">                                           </w:t>
      </w:r>
    </w:p>
    <w:p w14:paraId="1ED452B9" w14:textId="490C14FB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1FFD7248" w:rsidR="00D7160E" w:rsidRDefault="00E74149" w:rsidP="00C67627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[선행적인 은혜]와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불가항력적인 은혜]가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필승의 은혜]로 이어지며,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이러한 은혜로 성도들에게,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신실한 자들에게 평강이 주어지는 것이다</w:t>
      </w:r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28C27428" w14:textId="5A53BB41" w:rsidR="00E74149" w:rsidRDefault="00E74149" w:rsidP="00C67627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하늘에 속한 사람들에게는 한량없는 하나님의 은혜가 이미 부어졌다</w:t>
      </w:r>
      <w:r>
        <w:rPr>
          <w:rFonts w:hAnsi="함초롬돋움" w:cs="함초롬돋움"/>
          <w:u w:val="dotted"/>
        </w:rPr>
        <w:t xml:space="preserve">.                                 </w:t>
      </w:r>
    </w:p>
    <w:p w14:paraId="59438C72" w14:textId="6E680F8D" w:rsidR="00E74149" w:rsidRPr="006D3C3A" w:rsidRDefault="00E74149" w:rsidP="00C67627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A36299">
        <w:rPr>
          <w:rFonts w:hAnsi="함초롬돋움" w:cs="함초롬돋움" w:hint="eastAsia"/>
          <w:u w:val="dotted"/>
        </w:rPr>
        <w:t>하나님을 의지하면</w:t>
      </w:r>
      <w:r>
        <w:rPr>
          <w:rFonts w:hAnsi="함초롬돋움" w:cs="함초롬돋움" w:hint="eastAsia"/>
          <w:u w:val="dotted"/>
        </w:rPr>
        <w:t>,</w:t>
      </w:r>
      <w:r w:rsidRPr="00A36299">
        <w:rPr>
          <w:rFonts w:hAnsi="함초롬돋움" w:cs="함초롬돋움" w:hint="eastAsia"/>
          <w:u w:val="dotted"/>
        </w:rPr>
        <w:t xml:space="preserve"> 환난과 고난에서 이길 힘을 주신다</w:t>
      </w:r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66C980C7" w14:textId="77A28254" w:rsidR="00E74149" w:rsidRDefault="00E74149" w:rsidP="00C67627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주신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선행적인 은혜]와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불가항력적인 은혜]에 감사드리며,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 xml:space="preserve">필승의 은혜]로 </w:t>
      </w:r>
      <w:proofErr w:type="spellStart"/>
      <w:r>
        <w:rPr>
          <w:rFonts w:hAnsi="함초롬돋움" w:cs="함초롬돋움" w:hint="eastAsia"/>
          <w:u w:val="dotted"/>
        </w:rPr>
        <w:t>인도하소서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</w:t>
      </w:r>
    </w:p>
    <w:p w14:paraId="52B081B4" w14:textId="185DEFE9" w:rsidR="00D7160E" w:rsidRPr="006D3C3A" w:rsidRDefault="00E74149" w:rsidP="00C67627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하나님!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저의 교만을 이겨낼 은혜를 주셨음을 깨닫게 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전적으로 의지하게 하소서.</w:t>
      </w:r>
      <w:r>
        <w:rPr>
          <w:rFonts w:hAnsi="함초롬돋움" w:cs="함초롬돋움"/>
          <w:u w:val="dotted"/>
        </w:rPr>
        <w:t xml:space="preserve">    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6E2034C7" w:rsidR="00D16743" w:rsidRPr="006D3C3A" w:rsidRDefault="00E74149" w:rsidP="00C67627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하루에 열 개 이상의 감사 내용을 찾아 감사일기를 쓰도록 하자.</w:t>
      </w:r>
      <w:r>
        <w:rPr>
          <w:rFonts w:hAnsi="함초롬돋움" w:cs="함초롬돋움"/>
          <w:u w:val="dotted"/>
        </w:rPr>
        <w:t xml:space="preserve">                                     </w:t>
      </w:r>
    </w:p>
    <w:sectPr w:rsidR="00D16743" w:rsidRPr="006D3C3A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E471" w14:textId="77777777" w:rsidR="00C67627" w:rsidRDefault="00C67627" w:rsidP="00D16743">
      <w:r>
        <w:separator/>
      </w:r>
    </w:p>
  </w:endnote>
  <w:endnote w:type="continuationSeparator" w:id="0">
    <w:p w14:paraId="17C11022" w14:textId="77777777" w:rsidR="00C67627" w:rsidRDefault="00C67627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0CB0" w14:textId="77777777" w:rsidR="00C67627" w:rsidRDefault="00C67627" w:rsidP="00D16743">
      <w:r>
        <w:separator/>
      </w:r>
    </w:p>
  </w:footnote>
  <w:footnote w:type="continuationSeparator" w:id="0">
    <w:p w14:paraId="28011BE0" w14:textId="77777777" w:rsidR="00C67627" w:rsidRDefault="00C67627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AC7"/>
    <w:multiLevelType w:val="hybridMultilevel"/>
    <w:tmpl w:val="43F4764E"/>
    <w:lvl w:ilvl="0" w:tplc="BCAC99F0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E10D9A"/>
    <w:multiLevelType w:val="hybridMultilevel"/>
    <w:tmpl w:val="15B66526"/>
    <w:lvl w:ilvl="0" w:tplc="16425744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4BA36D2"/>
    <w:multiLevelType w:val="hybridMultilevel"/>
    <w:tmpl w:val="6D92F5E2"/>
    <w:lvl w:ilvl="0" w:tplc="C9A0B272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C707E2D"/>
    <w:multiLevelType w:val="hybridMultilevel"/>
    <w:tmpl w:val="B054F47C"/>
    <w:lvl w:ilvl="0" w:tplc="7960D532">
      <w:start w:val="1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B6557D3"/>
    <w:multiLevelType w:val="hybridMultilevel"/>
    <w:tmpl w:val="2514F918"/>
    <w:lvl w:ilvl="0" w:tplc="4872CF12">
      <w:start w:val="1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68C2A63"/>
    <w:multiLevelType w:val="hybridMultilevel"/>
    <w:tmpl w:val="9D74E922"/>
    <w:lvl w:ilvl="0" w:tplc="6E868422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1CB2"/>
    <w:rsid w:val="00095682"/>
    <w:rsid w:val="00206B2F"/>
    <w:rsid w:val="002270BD"/>
    <w:rsid w:val="0028458A"/>
    <w:rsid w:val="0029770B"/>
    <w:rsid w:val="002F55C9"/>
    <w:rsid w:val="00347C3A"/>
    <w:rsid w:val="00355007"/>
    <w:rsid w:val="003D5B5A"/>
    <w:rsid w:val="00532D26"/>
    <w:rsid w:val="00563539"/>
    <w:rsid w:val="005B758A"/>
    <w:rsid w:val="00634C80"/>
    <w:rsid w:val="006D3C3A"/>
    <w:rsid w:val="0089743E"/>
    <w:rsid w:val="00905CA1"/>
    <w:rsid w:val="00964543"/>
    <w:rsid w:val="00990CE5"/>
    <w:rsid w:val="00A36299"/>
    <w:rsid w:val="00A911C7"/>
    <w:rsid w:val="00BD2825"/>
    <w:rsid w:val="00C67627"/>
    <w:rsid w:val="00D16743"/>
    <w:rsid w:val="00D7160E"/>
    <w:rsid w:val="00DE59CD"/>
    <w:rsid w:val="00DF634B"/>
    <w:rsid w:val="00E74149"/>
    <w:rsid w:val="00F27A9F"/>
    <w:rsid w:val="00FC335C"/>
    <w:rsid w:val="00FE37CC"/>
    <w:rsid w:val="00FE4FA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96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13</cp:revision>
  <dcterms:created xsi:type="dcterms:W3CDTF">2023-04-21T02:40:00Z</dcterms:created>
  <dcterms:modified xsi:type="dcterms:W3CDTF">2023-05-18T12:17:00Z</dcterms:modified>
</cp:coreProperties>
</file>