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1305F340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29770B">
        <w:rPr>
          <w:rFonts w:hAnsi="함초롬돋움" w:cs="함초롬돋움" w:hint="eastAsia"/>
          <w:b/>
          <w:bCs/>
          <w:sz w:val="40"/>
          <w:szCs w:val="40"/>
        </w:rPr>
        <w:t>선한 청지기로 살라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>
        <w:rPr>
          <w:rFonts w:hAnsi="함초롬돋움" w:cs="함초롬돋움"/>
        </w:rPr>
        <w:t>2020.02.</w:t>
      </w:r>
      <w:r w:rsidR="0029770B">
        <w:rPr>
          <w:rFonts w:hAnsi="함초롬돋움" w:cs="함초롬돋움"/>
        </w:rPr>
        <w:t>23</w:t>
      </w:r>
    </w:p>
    <w:p w14:paraId="0DA0A858" w14:textId="650ADED0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출 </w:t>
      </w:r>
      <w:r>
        <w:rPr>
          <w:rFonts w:hAnsi="함초롬돋움" w:cs="함초롬돋움"/>
        </w:rPr>
        <w:t>20:1</w:t>
      </w:r>
      <w:r w:rsidR="0029770B">
        <w:rPr>
          <w:rFonts w:hAnsi="함초롬돋움" w:cs="함초롬돋움"/>
        </w:rPr>
        <w:t>5</w:t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>
        <w:rPr>
          <w:rFonts w:hAnsi="함초롬돋움" w:cs="함초롬돋움" w:hint="eastAsia"/>
        </w:rPr>
        <w:t>정성록</w:t>
      </w:r>
      <w:proofErr w:type="spellEnd"/>
      <w:r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055C8582" w:rsidR="00355007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20:1</w:t>
      </w:r>
      <w:r w:rsidR="0029770B">
        <w:rPr>
          <w:rFonts w:ascii="한컴산뜻돋움" w:eastAsia="한컴산뜻돋움" w:cs="함초롬돋움"/>
          <w:color w:val="0000FF"/>
          <w:sz w:val="18"/>
          <w:szCs w:val="18"/>
        </w:rPr>
        <w:t>5</w:t>
      </w:r>
    </w:p>
    <w:p w14:paraId="39215B6D" w14:textId="14F9D7DF" w:rsidR="00355007" w:rsidRPr="00355007" w:rsidRDefault="00355007" w:rsidP="0029770B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hAnsi="함초롬돋움" w:cs="함초롬돋움" w:hint="eastAsia"/>
          <w:color w:val="0000FF"/>
          <w:sz w:val="18"/>
          <w:szCs w:val="18"/>
        </w:rPr>
        <w:t>○</w:t>
      </w:r>
      <w:r w:rsidR="0029770B">
        <w:rPr>
          <w:rFonts w:hAnsi="함초롬돋움" w:cs="함초롬돋움" w:hint="eastAsia"/>
          <w:color w:val="0000FF"/>
          <w:sz w:val="18"/>
          <w:szCs w:val="18"/>
        </w:rPr>
        <w:t>도둑질하지</w:t>
      </w:r>
      <w:r w:rsidR="00990CE5">
        <w:rPr>
          <w:rFonts w:hAnsi="함초롬돋움" w:cs="함초롬돋움" w:hint="eastAsia"/>
          <w:color w:val="0000FF"/>
          <w:sz w:val="18"/>
          <w:szCs w:val="18"/>
        </w:rPr>
        <w:t xml:space="preserve"> 말라</w:t>
      </w:r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7E6825D6" w14:textId="16CCB98D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십계명을 이스라엘 백성들에게 주셨다.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이는 공동체에게 주셨음을 의미한다.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46F709EC" w14:textId="4BE65B62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사람은 홀로 살아갈 수 없으며,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사람들이 홀로 살아가는 것을 허락하지 않으셨다.</w:t>
      </w:r>
      <w:r>
        <w:rPr>
          <w:rFonts w:hAnsi="함초롬돋움" w:cs="함초롬돋움"/>
          <w:u w:val="dotted"/>
        </w:rPr>
        <w:t xml:space="preserve">           </w:t>
      </w:r>
    </w:p>
    <w:p w14:paraId="5F4C949E" w14:textId="2B174551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아담과 하와를 만드시면서 공동체의 삶을 살도록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서로 도우며 살도록 하셨다.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086D7B99" w14:textId="231DC459" w:rsidR="00355007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사람이 공동체 생활을 하도록 하셨다</w:t>
      </w:r>
      <w:r w:rsidR="00990CE5">
        <w:rPr>
          <w:rFonts w:hAnsi="함초롬돋움" w:cs="함초롬돋움" w:hint="eastAsia"/>
          <w:u w:val="dotted"/>
        </w:rPr>
        <w:t>.</w:t>
      </w:r>
      <w:r w:rsidR="00347C3A">
        <w:rPr>
          <w:rFonts w:hAnsi="함초롬돋움" w:cs="함초롬돋움"/>
          <w:u w:val="dotted"/>
        </w:rPr>
        <w:t xml:space="preserve">                                                 </w:t>
      </w:r>
    </w:p>
    <w:p w14:paraId="0CEF3582" w14:textId="48025170" w:rsidR="00347C3A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공동체 생활을 주심은 하나님만의 뜻이 있으시다.</w:t>
      </w:r>
      <w:r w:rsidR="00347C3A">
        <w:rPr>
          <w:rFonts w:hAnsi="함초롬돋움" w:cs="함초롬돋움"/>
          <w:u w:val="dotted"/>
        </w:rPr>
        <w:t xml:space="preserve">                                        </w:t>
      </w:r>
    </w:p>
    <w:p w14:paraId="1BFB1DFD" w14:textId="778744DA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공동체 생활에서는 삶의 지혜가 있지만,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때로는 버겁기도 한 것이 공동체 생활이다.</w:t>
      </w:r>
      <w:r>
        <w:rPr>
          <w:rFonts w:hAnsi="함초롬돋움" w:cs="함초롬돋움"/>
          <w:u w:val="dotted"/>
        </w:rPr>
        <w:t xml:space="preserve">                    </w:t>
      </w:r>
    </w:p>
    <w:p w14:paraId="17689CD9" w14:textId="60082942" w:rsidR="00347C3A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공동체</w:t>
      </w:r>
      <w:r w:rsidR="00ED0969">
        <w:rPr>
          <w:rFonts w:hAnsi="함초롬돋움" w:cs="함초롬돋움" w:hint="eastAsia"/>
          <w:u w:val="dotted"/>
        </w:rPr>
        <w:t xml:space="preserve"> 생활</w:t>
      </w:r>
      <w:r>
        <w:rPr>
          <w:rFonts w:hAnsi="함초롬돋움" w:cs="함초롬돋움" w:hint="eastAsia"/>
          <w:u w:val="dotted"/>
        </w:rPr>
        <w:t xml:space="preserve">에서 </w:t>
      </w:r>
      <w:r w:rsidR="00ED0969">
        <w:rPr>
          <w:rFonts w:hAnsi="함초롬돋움" w:cs="함초롬돋움" w:hint="eastAsia"/>
          <w:u w:val="dotted"/>
        </w:rPr>
        <w:t>우리</w:t>
      </w:r>
      <w:r>
        <w:rPr>
          <w:rFonts w:hAnsi="함초롬돋움" w:cs="함초롬돋움" w:hint="eastAsia"/>
          <w:u w:val="dotted"/>
        </w:rPr>
        <w:t>의 삶은 변화한다.</w:t>
      </w:r>
      <w:r w:rsidR="00ED0969">
        <w:rPr>
          <w:rFonts w:hAnsi="함초롬돋움" w:cs="함초롬돋움"/>
          <w:u w:val="dotted"/>
        </w:rPr>
        <w:t xml:space="preserve"> </w:t>
      </w:r>
      <w:r w:rsidR="00ED0969">
        <w:rPr>
          <w:rFonts w:hAnsi="함초롬돋움" w:cs="함초롬돋움" w:hint="eastAsia"/>
          <w:u w:val="dotted"/>
        </w:rPr>
        <w:t>그러므로 공동체 생활은 반드시 필요하다.</w:t>
      </w:r>
      <w:r w:rsidR="00ED0969">
        <w:rPr>
          <w:rFonts w:hAnsi="함초롬돋움" w:cs="함초롬돋움"/>
          <w:u w:val="dotted"/>
        </w:rPr>
        <w:t xml:space="preserve">       </w:t>
      </w:r>
      <w:r>
        <w:rPr>
          <w:rFonts w:hAnsi="함초롬돋움" w:cs="함초롬돋움"/>
          <w:u w:val="dotted"/>
        </w:rPr>
        <w:t xml:space="preserve">              </w:t>
      </w:r>
    </w:p>
    <w:p w14:paraId="458E2BBA" w14:textId="78A102FC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십계명은 공동체 속에서 살아가야 할 백성들이 어떻게 살아가야 하는가를 확연하게 보여준다.</w:t>
      </w:r>
      <w:r>
        <w:rPr>
          <w:rFonts w:hAnsi="함초롬돋움" w:cs="함초롬돋움"/>
          <w:u w:val="dotted"/>
        </w:rPr>
        <w:t xml:space="preserve">          </w:t>
      </w:r>
    </w:p>
    <w:p w14:paraId="53FC6579" w14:textId="624B3BA1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살인하지 말라는 내 자신의 생명 뿐 아니라 다른 사람의 생명도 중요하게 여겨야 함을 말한다.</w:t>
      </w:r>
      <w:r>
        <w:rPr>
          <w:rFonts w:hAnsi="함초롬돋움" w:cs="함초롬돋움"/>
          <w:u w:val="dotted"/>
        </w:rPr>
        <w:t xml:space="preserve">         </w:t>
      </w:r>
    </w:p>
    <w:p w14:paraId="5B84FB48" w14:textId="250D13DE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간음하지 말라는 내 가정을 목숨 걸고 지켜야 한다.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7B3B789C" w14:textId="6CC639B8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그리고 내 가정이 중요하듯이 다른 사람의 가정도 존중하고 중히 여기야 함을 말한다.</w:t>
      </w:r>
      <w:r>
        <w:rPr>
          <w:rFonts w:hAnsi="함초롬돋움" w:cs="함초롬돋움"/>
          <w:u w:val="dotted"/>
        </w:rPr>
        <w:t xml:space="preserve">                 </w:t>
      </w:r>
    </w:p>
    <w:p w14:paraId="0BA13432" w14:textId="7D43D82E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도둑질하지 말라는 내 자신의 소유가 중요하듯이 다른 사람의 소유도 중요함을 말한다.</w:t>
      </w:r>
      <w:r>
        <w:rPr>
          <w:rFonts w:hAnsi="함초롬돋움" w:cs="함초롬돋움"/>
          <w:u w:val="dotted"/>
        </w:rPr>
        <w:t xml:space="preserve">                </w:t>
      </w:r>
    </w:p>
    <w:p w14:paraId="361A02F2" w14:textId="2EC95EF0" w:rsidR="00347C3A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소유와 재산이 어디로부터 왔는지를 알아야 한다.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7E4BEB56" w14:textId="5EF8F601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도둑질하지 말라는 말씀에는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남들의 소유를 중요하게 생각할 뿐 아니라 그들을 섬기고 그들에게 베풀어야 함을 말한다.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</w:t>
      </w:r>
    </w:p>
    <w:p w14:paraId="1002701D" w14:textId="339ACD37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도둑질의 정의는 동의를 받지 않고 혹은 몰래 다른 사람에게 속한 것을 취한 것이다.</w:t>
      </w:r>
      <w:r>
        <w:rPr>
          <w:rFonts w:hAnsi="함초롬돋움" w:cs="함초롬돋움"/>
          <w:u w:val="dotted"/>
        </w:rPr>
        <w:t xml:space="preserve">                  </w:t>
      </w:r>
    </w:p>
    <w:p w14:paraId="059B0647" w14:textId="3F2A0E39" w:rsidR="0028458A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도적질</w:t>
      </w:r>
      <w:r w:rsidR="00ED0969">
        <w:rPr>
          <w:rFonts w:hAnsi="함초롬돋움" w:cs="함초롬돋움" w:hint="eastAsia"/>
          <w:u w:val="dotted"/>
        </w:rPr>
        <w:t>이라는</w:t>
      </w:r>
      <w:r w:rsidR="00ED0969">
        <w:rPr>
          <w:rFonts w:hAnsi="함초롬돋움" w:cs="함초롬돋움"/>
          <w:u w:val="dotted"/>
        </w:rPr>
        <w:t xml:space="preserve"> </w:t>
      </w:r>
      <w:r w:rsidR="00ED0969">
        <w:rPr>
          <w:rFonts w:hAnsi="함초롬돋움" w:cs="함초롬돋움" w:hint="eastAsia"/>
          <w:u w:val="dotted"/>
        </w:rPr>
        <w:t>것은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개인의 소유를 인정</w:t>
      </w:r>
      <w:r w:rsidR="00ED0969">
        <w:rPr>
          <w:rFonts w:hAnsi="함초롬돋움" w:cs="함초롬돋움" w:hint="eastAsia"/>
          <w:u w:val="dotted"/>
        </w:rPr>
        <w:t>함을 의미한다.</w:t>
      </w:r>
      <w:r w:rsidR="00ED0969">
        <w:rPr>
          <w:rFonts w:hAnsi="함초롬돋움" w:cs="함초롬돋움"/>
          <w:u w:val="dotted"/>
        </w:rPr>
        <w:t xml:space="preserve">                              </w:t>
      </w:r>
      <w:r>
        <w:rPr>
          <w:rFonts w:hAnsi="함초롬돋움" w:cs="함초롬돋움" w:hint="eastAsia"/>
          <w:u w:val="dotted"/>
        </w:rPr>
        <w:t xml:space="preserve"> </w:t>
      </w:r>
      <w:r w:rsidR="00ED0969">
        <w:rPr>
          <w:rFonts w:hAnsi="함초롬돋움" w:cs="함초롬돋움"/>
          <w:u w:val="dotted"/>
        </w:rPr>
        <w:t xml:space="preserve">                </w:t>
      </w:r>
    </w:p>
    <w:p w14:paraId="33552221" w14:textId="0DBC2B40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도적질</w:t>
      </w:r>
      <w:r w:rsidR="00ED0969">
        <w:rPr>
          <w:rFonts w:hAnsi="함초롬돋움" w:cs="함초롬돋움" w:hint="eastAsia"/>
          <w:u w:val="dotted"/>
        </w:rPr>
        <w:t>이라는 의미에는 정직하게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땀을 흘리며 성실하게 살아야 한다</w:t>
      </w:r>
      <w:r w:rsidR="00ED0969">
        <w:rPr>
          <w:rFonts w:hAnsi="함초롬돋움" w:cs="함초롬돋움" w:hint="eastAsia"/>
          <w:u w:val="dotted"/>
        </w:rPr>
        <w:t>는 것을 의미한다.</w:t>
      </w:r>
      <w:r w:rsidR="00ED0969">
        <w:rPr>
          <w:rFonts w:hAnsi="함초롬돋움" w:cs="함초롬돋움"/>
          <w:u w:val="dotted"/>
        </w:rPr>
        <w:t xml:space="preserve">                 </w:t>
      </w:r>
    </w:p>
    <w:p w14:paraId="2E4282A7" w14:textId="74700E2D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도적질은 </w:t>
      </w:r>
      <w:r w:rsidR="00ED0969">
        <w:rPr>
          <w:rFonts w:hAnsi="함초롬돋움" w:cs="함초롬돋움" w:hint="eastAsia"/>
          <w:u w:val="dotted"/>
        </w:rPr>
        <w:t>남에 대한 소유권 및 존엄성을 무너뜨리는 일이다.</w:t>
      </w:r>
      <w:r w:rsidR="00ED0969">
        <w:rPr>
          <w:rFonts w:hAnsi="함초롬돋움" w:cs="함초롬돋움"/>
          <w:u w:val="dotted"/>
        </w:rPr>
        <w:t xml:space="preserve">                                         </w:t>
      </w:r>
    </w:p>
    <w:p w14:paraId="09DCB934" w14:textId="66A9B5F5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부정한 행위 자체가 도적질이다.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17B6640E" w14:textId="67980EE4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윤리의식이 부족함으로 인한 부정한 행위도 도적질이다.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4F802921" w14:textId="6CF678B8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지적 재산권을 도용하는 것 또한 도적질이다.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468223EE" w14:textId="329C4D2F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때로는 우리는 무의식 중에 도적질을 한다.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3149E2B6" w14:textId="5BFA5421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일상 중에도 무의식 중에 도적질이 쉽게 벌어지고 있다.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2D7A5573" w14:textId="0E4C1ED6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도적질은 남에게 피해를 준다.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5C20BDCB" w14:textId="17201339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0040756D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시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89:11</w:t>
      </w:r>
    </w:p>
    <w:p w14:paraId="43E5923E" w14:textId="35AFC3DC" w:rsidR="0029770B" w:rsidRPr="00ED0969" w:rsidRDefault="00ED0969" w:rsidP="0029770B">
      <w:pPr>
        <w:pStyle w:val="a3"/>
        <w:widowControl w:val="0"/>
        <w:numPr>
          <w:ilvl w:val="0"/>
          <w:numId w:val="4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D0969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하늘이 주의 것이요 땅도 주의 것이라 세계와 그 중에 충만한 것을 주께서 </w:t>
      </w:r>
      <w:proofErr w:type="spellStart"/>
      <w:r w:rsidRPr="00ED0969">
        <w:rPr>
          <w:rFonts w:ascii="한컴산뜻돋움" w:eastAsia="한컴산뜻돋움"/>
          <w:color w:val="0000FF"/>
          <w:spacing w:val="3"/>
          <w:sz w:val="18"/>
          <w:szCs w:val="18"/>
        </w:rPr>
        <w:t>건설하셨나이다</w:t>
      </w:r>
      <w:proofErr w:type="spellEnd"/>
    </w:p>
    <w:p w14:paraId="5FACF0A1" w14:textId="77777777" w:rsidR="0029770B" w:rsidRPr="00ED0969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F941D16" w14:textId="4B320497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 세상 모든 것의 하나님의 것이다.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58E6F86F" w14:textId="202C0976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피조물이다.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5473BF78" w14:textId="23CA841C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아담과 하와는 하나님이 되고자 했다.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6F4C790B" w14:textId="1947B915" w:rsidR="0028458A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도적질은 하나님의 것을 훔치는 것이다.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38936212" w14:textId="2A81F771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도적질은 하나님께 대한 반역의 시초이다</w:t>
      </w:r>
      <w:r w:rsidR="00ED0969">
        <w:rPr>
          <w:rFonts w:hAnsi="함초롬돋움" w:cs="함초롬돋움" w:hint="eastAsia"/>
          <w:u w:val="dotted"/>
        </w:rPr>
        <w:t xml:space="preserve">. </w:t>
      </w:r>
      <w:r w:rsidR="00ED0969"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0F1DC00E" w14:textId="158140AF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지나친 집착은 그것이 죄인 줄 모르게 된다.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50B9D356" w14:textId="29DADF2F" w:rsidR="00ED0969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사람에게는 만족이 없다.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13EF9D26" w14:textId="69667284" w:rsidR="0029770B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사람들은 남들과 비교하게 되므로,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만족을 누리지 못한다.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396FF2EA" w14:textId="6F1EA90D" w:rsidR="0029770B" w:rsidRPr="00ED0969" w:rsidRDefault="00ED0969" w:rsidP="00D20C10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ED0969">
        <w:rPr>
          <w:rFonts w:hAnsi="함초롬돋움" w:cs="함초롬돋움" w:hint="eastAsia"/>
          <w:u w:val="dotted"/>
        </w:rPr>
        <w:t>소유욕은 누구에게나 있다.</w:t>
      </w:r>
      <w:r w:rsidRPr="00ED0969">
        <w:rPr>
          <w:rFonts w:hAnsi="함초롬돋움" w:cs="함초롬돋움"/>
          <w:u w:val="dotted"/>
        </w:rPr>
        <w:t xml:space="preserve"> </w:t>
      </w:r>
      <w:r w:rsidR="0029770B" w:rsidRPr="00ED0969">
        <w:rPr>
          <w:rFonts w:hAnsi="함초롬돋움" w:cs="함초롬돋움" w:hint="eastAsia"/>
          <w:u w:val="dotted"/>
        </w:rPr>
        <w:t>소유욕은 물질주의를 낳는다.</w:t>
      </w:r>
      <w:r w:rsidRPr="00ED0969">
        <w:rPr>
          <w:rFonts w:hAnsi="함초롬돋움" w:cs="함초롬돋움"/>
          <w:u w:val="dotted"/>
        </w:rPr>
        <w:t xml:space="preserve">                                             </w:t>
      </w:r>
    </w:p>
    <w:p w14:paraId="79D59FCC" w14:textId="206D0B58" w:rsidR="0029770B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성경에서 </w:t>
      </w:r>
      <w:r w:rsidR="0029770B">
        <w:rPr>
          <w:rFonts w:hAnsi="함초롬돋움" w:cs="함초롬돋움" w:hint="eastAsia"/>
          <w:u w:val="dotted"/>
        </w:rPr>
        <w:t>잘 사는 사람은 하나님의 향기가 나는 사람이다.</w:t>
      </w:r>
      <w:r w:rsidR="0029770B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3F59C37B" w14:textId="1E7C3171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세상은 소유로 사람을 평가한다.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779AF8AD" w14:textId="65B51EDA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소유하려다가</w:t>
      </w:r>
      <w:proofErr w:type="spellEnd"/>
      <w:r>
        <w:rPr>
          <w:rFonts w:hAnsi="함초롬돋움" w:cs="함초롬돋움" w:hint="eastAsia"/>
          <w:u w:val="dotted"/>
        </w:rPr>
        <w:t xml:space="preserve"> 소유되어 버린다.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3BF0427B" w14:textId="687F221F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행복은 소유에 있지 않다.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              </w:t>
      </w:r>
    </w:p>
    <w:p w14:paraId="704CE2FD" w14:textId="4FEC4ABF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소유욕은 욕망이다.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481774A0" w14:textId="14127510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정체성은 소유에 있는 것이 아니라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우리가 </w:t>
      </w:r>
      <w:proofErr w:type="spellStart"/>
      <w:r>
        <w:rPr>
          <w:rFonts w:hAnsi="함초롬돋움" w:cs="함초롬돋움" w:hint="eastAsia"/>
          <w:u w:val="dotted"/>
        </w:rPr>
        <w:t>누구냐에</w:t>
      </w:r>
      <w:proofErr w:type="spellEnd"/>
      <w:r>
        <w:rPr>
          <w:rFonts w:hAnsi="함초롬돋움" w:cs="함초롬돋움" w:hint="eastAsia"/>
          <w:u w:val="dotted"/>
        </w:rPr>
        <w:t xml:space="preserve"> 있다.</w:t>
      </w:r>
      <w:r w:rsidR="00ED0969">
        <w:rPr>
          <w:rFonts w:hAnsi="함초롬돋움" w:cs="함초롬돋움"/>
          <w:u w:val="dotted"/>
        </w:rPr>
        <w:t xml:space="preserve">                                   </w:t>
      </w:r>
    </w:p>
    <w:p w14:paraId="23219040" w14:textId="20342619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정체성을 잃어버리고 하나님을 떠나서 살고 있다.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755742AE" w14:textId="638EB3E0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90985F2" w14:textId="6093FCD1" w:rsidR="00ED0969" w:rsidRDefault="00ED0969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2:10</w:t>
      </w:r>
    </w:p>
    <w:p w14:paraId="5F8699DF" w14:textId="3A1CB348" w:rsidR="00ED0969" w:rsidRPr="00ED0969" w:rsidRDefault="00ED0969" w:rsidP="00ED0969">
      <w:pPr>
        <w:pStyle w:val="a3"/>
        <w:widowControl w:val="0"/>
        <w:numPr>
          <w:ilvl w:val="0"/>
          <w:numId w:val="4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우리는 그가 만드신 바라 그리스도 예수 안에서 선한 일을 위하여 지으심을 받은 자니 이 일은 하나님이 전에 예비하사 우리로 그 가운데서 행하게 하려 </w:t>
      </w:r>
      <w:proofErr w:type="spellStart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하심이니라</w:t>
      </w:r>
      <w:proofErr w:type="spellEnd"/>
    </w:p>
    <w:p w14:paraId="67B29911" w14:textId="77777777" w:rsidR="00ED0969" w:rsidRPr="00ED0969" w:rsidRDefault="00ED0969" w:rsidP="00ED096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9A71BAF" w14:textId="35882C82" w:rsidR="00ED0969" w:rsidRDefault="00ED0969" w:rsidP="00ED096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하나님을 모시고 사는 사람들이다.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하늘의 존재이나 이 땅에 하나님의 나라를 이루어가는 사람들이다.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</w:t>
      </w:r>
    </w:p>
    <w:p w14:paraId="031DFC96" w14:textId="0C15E0B4" w:rsidR="00ED0969" w:rsidRDefault="00ED0969" w:rsidP="00ED096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하나님의 자녀다운 정체성,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거룩함을 향하여 나아가는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정체성 안에서 하나님 </w:t>
      </w:r>
      <w:proofErr w:type="spellStart"/>
      <w:r>
        <w:rPr>
          <w:rFonts w:hAnsi="함초롬돋움" w:cs="함초롬돋움" w:hint="eastAsia"/>
          <w:u w:val="dotted"/>
        </w:rPr>
        <w:t>자녀답게</w:t>
      </w:r>
      <w:proofErr w:type="spellEnd"/>
      <w:r>
        <w:rPr>
          <w:rFonts w:hAnsi="함초롬돋움" w:cs="함초롬돋움" w:hint="eastAsia"/>
          <w:u w:val="dotted"/>
        </w:rPr>
        <w:t xml:space="preserve"> 살아가느냐가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하나님께서 우리를 평가하는 기준이다.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1BACF0D4" w14:textId="77777777" w:rsidR="00ED0969" w:rsidRPr="00ED0969" w:rsidRDefault="00ED0969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4D644B63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29770B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빌 </w:t>
      </w:r>
      <w:r w:rsidRPr="0029770B">
        <w:rPr>
          <w:rFonts w:ascii="한컴산뜻돋움" w:eastAsia="한컴산뜻돋움" w:cs="함초롬돋움"/>
          <w:color w:val="0000FF"/>
          <w:sz w:val="18"/>
          <w:szCs w:val="18"/>
        </w:rPr>
        <w:t>4:11-12</w:t>
      </w:r>
    </w:p>
    <w:p w14:paraId="455FBEBC" w14:textId="6A2130B9" w:rsidR="0029770B" w:rsidRPr="00ED0969" w:rsidRDefault="00ED0969" w:rsidP="0029770B">
      <w:pPr>
        <w:pStyle w:val="a3"/>
        <w:widowControl w:val="0"/>
        <w:numPr>
          <w:ilvl w:val="0"/>
          <w:numId w:val="4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내가 궁핍하므로 말하는 것이 </w:t>
      </w:r>
      <w:proofErr w:type="spellStart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아니니라</w:t>
      </w:r>
      <w:proofErr w:type="spellEnd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어떠한 </w:t>
      </w:r>
      <w:proofErr w:type="spellStart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형편에든지</w:t>
      </w:r>
      <w:proofErr w:type="spellEnd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나는 자족하기를 </w:t>
      </w:r>
      <w:proofErr w:type="spellStart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배웠노</w:t>
      </w:r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니</w:t>
      </w:r>
      <w:proofErr w:type="spellEnd"/>
    </w:p>
    <w:p w14:paraId="165720B8" w14:textId="058A08D5" w:rsidR="00ED0969" w:rsidRPr="00ED0969" w:rsidRDefault="00ED0969" w:rsidP="0029770B">
      <w:pPr>
        <w:pStyle w:val="a3"/>
        <w:widowControl w:val="0"/>
        <w:numPr>
          <w:ilvl w:val="0"/>
          <w:numId w:val="4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나는 비천에 처할 줄도 알고 풍부에 처할 줄도 알아 모든 일 곧 배부름과 배고픔과 풍부와 궁핍에도</w:t>
      </w:r>
      <w:r w:rsidRPr="00ED096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처할 줄 아는</w:t>
      </w:r>
      <w:r w:rsidRPr="00ED096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일체의 비결을 </w:t>
      </w:r>
      <w:proofErr w:type="spellStart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배웠노라</w:t>
      </w:r>
      <w:proofErr w:type="spellEnd"/>
    </w:p>
    <w:p w14:paraId="773BA44F" w14:textId="006EB640" w:rsidR="0029770B" w:rsidRPr="00ED0969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47487F5" w14:textId="4BFD4977" w:rsidR="00ED0969" w:rsidRDefault="00ED0969" w:rsidP="00ED096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바울은 자족함을 배웠다.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5751A5C6" w14:textId="0E37C58A" w:rsidR="00ED0969" w:rsidRDefault="00ED0969" w:rsidP="00ED096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무엇보다도 자신의 처지에 만족하여야 한다.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5D81205B" w14:textId="492EF562" w:rsidR="00ED0969" w:rsidRDefault="00ED0969" w:rsidP="00ED096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어떤 상황이든지 하나님께서 주신 줄로 믿고 만족하여야 한다.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672E5F02" w14:textId="1AA46508" w:rsidR="00ED0969" w:rsidRDefault="00ED0969" w:rsidP="00ED096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주신 상황에서 만족하여라.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75D506FD" w14:textId="1DE9982C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어떠한 상황에서도 만족할 줄을 알았다.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257FA3D5" w14:textId="102EBD8D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바울을 통해 두 가지 측면에 처할 수 있음을 알아야 한다.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7942AC32" w14:textId="2AEDA8E0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첫 번째 측면은 우리는 가난함에 처할 수 있다.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6BD10070" w14:textId="40C75806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어떠한 상황에서도 한탄하지 않았다.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58929629" w14:textId="0A979ADC" w:rsidR="00ED0969" w:rsidRDefault="00ED0969" w:rsidP="00ED096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28757212" w14:textId="34236A2B" w:rsidR="00ED0969" w:rsidRPr="00ED0969" w:rsidRDefault="00ED0969" w:rsidP="00ED096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D096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 w:rsidRPr="00ED0969">
        <w:rPr>
          <w:rFonts w:ascii="한컴산뜻돋움" w:eastAsia="한컴산뜻돋움" w:cs="함초롬돋움"/>
          <w:color w:val="0000FF"/>
          <w:sz w:val="18"/>
          <w:szCs w:val="18"/>
        </w:rPr>
        <w:t>5:3</w:t>
      </w:r>
    </w:p>
    <w:p w14:paraId="3CA5F2EF" w14:textId="77777777" w:rsidR="00ED0969" w:rsidRPr="00ED0969" w:rsidRDefault="00ED0969" w:rsidP="00ED0969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심령이 가난한 자는 복이 </w:t>
      </w:r>
      <w:proofErr w:type="spellStart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있나니</w:t>
      </w:r>
      <w:proofErr w:type="spellEnd"/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천국이 그들의 것임이요</w:t>
      </w:r>
    </w:p>
    <w:p w14:paraId="315F7CDC" w14:textId="77777777" w:rsidR="00ED0969" w:rsidRDefault="00ED0969" w:rsidP="00ED096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</w:p>
    <w:p w14:paraId="12C6FFE8" w14:textId="498B8096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 없이는 살 수 없다.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07D0C400" w14:textId="423DC86D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하나님은 나에게 주신 환경과 처지에 만족하는 삶을 살기를 원하신다.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그러니,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만족하면서 살아라.</w:t>
      </w:r>
      <w:r>
        <w:rPr>
          <w:rFonts w:hAnsi="함초롬돋움" w:cs="함초롬돋움"/>
          <w:u w:val="dotted"/>
        </w:rPr>
        <w:t xml:space="preserve"> </w:t>
      </w:r>
    </w:p>
    <w:p w14:paraId="1752B7A1" w14:textId="573ED88F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 안에서 만족함을 누리면서 살아라.</w:t>
      </w:r>
      <w:r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087BB0F0" w14:textId="298887F8" w:rsidR="00347C3A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현재 나의 삶에 만족하기를 원하신다.</w:t>
      </w:r>
      <w:r w:rsidR="00ED0969">
        <w:rPr>
          <w:rFonts w:hAnsi="함초롬돋움" w:cs="함초롬돋움"/>
          <w:u w:val="dotted"/>
        </w:rPr>
        <w:t xml:space="preserve">                                                 </w:t>
      </w:r>
    </w:p>
    <w:p w14:paraId="3461967F" w14:textId="03BE471A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두 번째 측면은 우리는 풍부함에 처할 수 있다.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5C5E85BA" w14:textId="0D0CCDE1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비천함 속에서 만족하며 사는 것과 풍부함 속에서 만족하며 사는 것,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중에 어느 것이 더 어려울까요?</w:t>
      </w:r>
      <w:r>
        <w:rPr>
          <w:rFonts w:hAnsi="함초롬돋움" w:cs="함초롬돋움"/>
          <w:u w:val="dotted"/>
        </w:rPr>
        <w:t xml:space="preserve">   </w:t>
      </w:r>
    </w:p>
    <w:p w14:paraId="4CC37CF4" w14:textId="3F42F84C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풍부함 가운데 만족하기가 어렵다.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073C40FF" w14:textId="025328C6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비천함 속에 사는 사람은 찾다 </w:t>
      </w:r>
      <w:proofErr w:type="spellStart"/>
      <w:r>
        <w:rPr>
          <w:rFonts w:hAnsi="함초롬돋움" w:cs="함초롬돋움" w:hint="eastAsia"/>
          <w:u w:val="dotted"/>
        </w:rPr>
        <w:t>찾다</w:t>
      </w:r>
      <w:proofErr w:type="spellEnd"/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결국 하나님을 찾는다</w:t>
      </w:r>
      <w:r>
        <w:rPr>
          <w:rFonts w:hAnsi="함초롬돋움" w:cs="함초롬돋움"/>
          <w:u w:val="dotted"/>
        </w:rPr>
        <w:t xml:space="preserve">. </w:t>
      </w:r>
      <w:r>
        <w:rPr>
          <w:rFonts w:hAnsi="함초롬돋움" w:cs="함초롬돋움" w:hint="eastAsia"/>
          <w:u w:val="dotted"/>
        </w:rPr>
        <w:t>하나님을 붙든다.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4B4FEC0D" w14:textId="665D6CF2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풍부함 속에 사는 사람은 끝내 탐심에 의존한다.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080052DE" w14:textId="66E06120" w:rsidR="0029770B" w:rsidRPr="00ED0969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063C795F" w:rsidR="0029770B" w:rsidRPr="00ED0969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D096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ED0969">
        <w:rPr>
          <w:rFonts w:ascii="한컴산뜻돋움" w:eastAsia="한컴산뜻돋움" w:cs="함초롬돋움"/>
          <w:color w:val="0000FF"/>
          <w:sz w:val="18"/>
          <w:szCs w:val="18"/>
        </w:rPr>
        <w:t>4:28</w:t>
      </w:r>
    </w:p>
    <w:p w14:paraId="5908DF5E" w14:textId="27C37C5C" w:rsidR="0029770B" w:rsidRPr="00ED0969" w:rsidRDefault="00ED0969" w:rsidP="0029770B">
      <w:pPr>
        <w:pStyle w:val="a3"/>
        <w:widowControl w:val="0"/>
        <w:numPr>
          <w:ilvl w:val="0"/>
          <w:numId w:val="4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D096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도둑질하는 자는 다시 도둑질하지 말고 돌이켜 가난한 자에게 구제할 수 있도록 자기 손으로 수고하여 선한 일을 하라</w:t>
      </w:r>
    </w:p>
    <w:p w14:paraId="60303166" w14:textId="77777777" w:rsidR="0029770B" w:rsidRPr="00ED0969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D5ACD00" w14:textId="0D8A4D18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가난한 자들과 나누면서 살라고 하셨다</w:t>
      </w:r>
      <w:r>
        <w:rPr>
          <w:rFonts w:hAnsi="함초롬돋움" w:cs="함초롬돋움"/>
          <w:u w:val="dotted"/>
        </w:rPr>
        <w:t xml:space="preserve">.                                               </w:t>
      </w:r>
    </w:p>
    <w:p w14:paraId="342B3E5A" w14:textId="29D1BB58" w:rsidR="00ED0969" w:rsidRDefault="00ED0969" w:rsidP="00ED096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이것이 도둑질하지 말라고 하시는 말씀의 근본 말씀이 된다.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014D7EE9" w14:textId="0D3E3437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건강과 부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모든 것이 하나님께서 주신 것이다.</w:t>
      </w:r>
      <w:r>
        <w:rPr>
          <w:rFonts w:hAnsi="함초롬돋움" w:cs="함초롬돋움"/>
          <w:u w:val="dotted"/>
        </w:rPr>
        <w:t xml:space="preserve">                                                      </w:t>
      </w:r>
    </w:p>
    <w:p w14:paraId="2665DFE0" w14:textId="43C77B09" w:rsidR="00ED0969" w:rsidRDefault="00ED096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나에게 주신 모든 것을 남에게 흘려 보내야 한다.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37D7CED2" w14:textId="6E0CEF84" w:rsidR="00347C3A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나에게 쏟으시는 하나님의 사랑을 남을 위해 사랑하라.</w:t>
      </w:r>
      <w:r w:rsidR="00ED0969">
        <w:rPr>
          <w:rFonts w:hAnsi="함초롬돋움" w:cs="함초롬돋움"/>
          <w:u w:val="dotted"/>
        </w:rPr>
        <w:t xml:space="preserve">                                              </w:t>
      </w:r>
    </w:p>
    <w:p w14:paraId="18A009F3" w14:textId="1B2C5422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건강한 부자가 되어라.</w:t>
      </w:r>
      <w:r w:rsidR="00ED0969">
        <w:rPr>
          <w:rFonts w:hAnsi="함초롬돋움" w:cs="함초롬돋움"/>
          <w:u w:val="dotted"/>
        </w:rPr>
        <w:t xml:space="preserve"> </w:t>
      </w:r>
      <w:r w:rsidR="00ED0969">
        <w:rPr>
          <w:rFonts w:hAnsi="함초롬돋움" w:cs="함초롬돋움" w:hint="eastAsia"/>
          <w:u w:val="dotted"/>
        </w:rPr>
        <w:t>그리고 남에게 흘려 보내라</w:t>
      </w:r>
      <w:r w:rsidR="00ED0969">
        <w:rPr>
          <w:rFonts w:hAnsi="함초롬돋움" w:cs="함초롬돋움"/>
          <w:u w:val="dotted"/>
        </w:rPr>
        <w:t xml:space="preserve">.                                                 </w:t>
      </w:r>
    </w:p>
    <w:p w14:paraId="5B358540" w14:textId="0E397341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하나님은 공급자이시다.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                </w:t>
      </w:r>
    </w:p>
    <w:p w14:paraId="31082710" w14:textId="2562FC10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우리는 </w:t>
      </w:r>
      <w:proofErr w:type="spellStart"/>
      <w:r>
        <w:rPr>
          <w:rFonts w:hAnsi="함초롬돋움" w:cs="함초롬돋움" w:hint="eastAsia"/>
          <w:u w:val="dotted"/>
        </w:rPr>
        <w:t>공급자이신</w:t>
      </w:r>
      <w:proofErr w:type="spellEnd"/>
      <w:r>
        <w:rPr>
          <w:rFonts w:hAnsi="함초롬돋움" w:cs="함초롬돋움" w:hint="eastAsia"/>
          <w:u w:val="dotted"/>
        </w:rPr>
        <w:t xml:space="preserve"> 하나님의 중계자이다.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29A7D563" w14:textId="4C750F7A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생명은 베풀고 나누어야 한다.</w:t>
      </w:r>
      <w:r w:rsidR="00ED0969">
        <w:rPr>
          <w:rFonts w:hAnsi="함초롬돋움" w:cs="함초롬돋움"/>
          <w:u w:val="dotted"/>
        </w:rPr>
        <w:t xml:space="preserve"> </w:t>
      </w:r>
      <w:r w:rsidR="00ED0969">
        <w:rPr>
          <w:rFonts w:hAnsi="함초롬돋움" w:cs="함초롬돋움" w:hint="eastAsia"/>
          <w:u w:val="dotted"/>
        </w:rPr>
        <w:t>베풀고 나누어야 생명이 유지된다.</w:t>
      </w:r>
      <w:r w:rsidR="00ED0969">
        <w:rPr>
          <w:rFonts w:hAnsi="함초롬돋움" w:cs="함초롬돋움"/>
          <w:u w:val="dotted"/>
        </w:rPr>
        <w:t xml:space="preserve">                              </w:t>
      </w:r>
    </w:p>
    <w:p w14:paraId="63698D61" w14:textId="6B623BC8" w:rsidR="0029770B" w:rsidRDefault="0029770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하나님의 것이다.</w:t>
      </w:r>
      <w:r w:rsidR="00ED0969"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1ED452B9" w14:textId="490C14FB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77777777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117D993D" w:rsidR="00D7160E" w:rsidRDefault="00ED0969" w:rsidP="00D16743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자족하는 삶을 살면서,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나에게 주신 모든 것을 남에게 흘려 보내라.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44494CB4" w14:textId="11DC0D8C" w:rsidR="00ED0969" w:rsidRPr="00ED0969" w:rsidRDefault="00ED0969" w:rsidP="00D16743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자족하는 삶을 살게 하소서.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52B081B4" w14:textId="616CC31C" w:rsidR="00D7160E" w:rsidRPr="00ED0969" w:rsidRDefault="00ED0969" w:rsidP="00ED0969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그를 통하여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나에게 주신 모든 것을 남에게 흘려 보내게 하소서.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2485E616" w14:textId="4528C3BA" w:rsidR="00ED0969" w:rsidRPr="00ED0969" w:rsidRDefault="00ED0969" w:rsidP="00ED0969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403" w:hanging="403"/>
        <w:rPr>
          <w:rFonts w:hAnsi="함초롬돋움" w:cs="함초롬돋움" w:hint="eastAsia"/>
        </w:rPr>
      </w:pPr>
      <w:proofErr w:type="spellStart"/>
      <w:r>
        <w:rPr>
          <w:rFonts w:hAnsi="함초롬돋움" w:cs="함초롬돋움" w:hint="eastAsia"/>
          <w:u w:val="dotted"/>
        </w:rPr>
        <w:t>쉐마</w:t>
      </w:r>
      <w:proofErr w:type="spellEnd"/>
      <w:r>
        <w:rPr>
          <w:rFonts w:hAnsi="함초롬돋움" w:cs="함초롬돋움" w:hint="eastAsia"/>
          <w:u w:val="dotted"/>
        </w:rPr>
        <w:t xml:space="preserve"> 학교가 재정적으로 안정되게 하소서.</w:t>
      </w:r>
      <w:r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741640DF" w:rsidR="00D16743" w:rsidRPr="00D16743" w:rsidRDefault="00AC2698" w:rsidP="00D16743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한주일에 한번이라도 감사일기를 쓰도록 하겠다.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sectPr w:rsidR="00D16743" w:rsidRPr="00D16743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69CD" w14:textId="77777777" w:rsidR="003144A8" w:rsidRDefault="003144A8" w:rsidP="00D16743">
      <w:r>
        <w:separator/>
      </w:r>
    </w:p>
  </w:endnote>
  <w:endnote w:type="continuationSeparator" w:id="0">
    <w:p w14:paraId="2BE21A16" w14:textId="77777777" w:rsidR="003144A8" w:rsidRDefault="003144A8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6581" w14:textId="77777777" w:rsidR="003144A8" w:rsidRDefault="003144A8" w:rsidP="00D16743">
      <w:r>
        <w:separator/>
      </w:r>
    </w:p>
  </w:footnote>
  <w:footnote w:type="continuationSeparator" w:id="0">
    <w:p w14:paraId="23026B7F" w14:textId="77777777" w:rsidR="003144A8" w:rsidRDefault="003144A8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EC5"/>
    <w:multiLevelType w:val="hybridMultilevel"/>
    <w:tmpl w:val="9FDC3D28"/>
    <w:lvl w:ilvl="0" w:tplc="46965518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A12733"/>
    <w:multiLevelType w:val="hybridMultilevel"/>
    <w:tmpl w:val="11126034"/>
    <w:lvl w:ilvl="0" w:tplc="6E6A5B2C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D01D6E"/>
    <w:multiLevelType w:val="hybridMultilevel"/>
    <w:tmpl w:val="67E89A9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" w15:restartNumberingAfterBreak="0">
    <w:nsid w:val="12922FAC"/>
    <w:multiLevelType w:val="hybridMultilevel"/>
    <w:tmpl w:val="4B6CFEDE"/>
    <w:lvl w:ilvl="0" w:tplc="F5348A9E">
      <w:start w:val="1"/>
      <w:numFmt w:val="decimal"/>
      <w:lvlText w:val="%1.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4" w15:restartNumberingAfterBreak="0">
    <w:nsid w:val="12DF1B37"/>
    <w:multiLevelType w:val="hybridMultilevel"/>
    <w:tmpl w:val="9834745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5" w15:restartNumberingAfterBreak="0">
    <w:nsid w:val="173744AB"/>
    <w:multiLevelType w:val="hybridMultilevel"/>
    <w:tmpl w:val="267CED9A"/>
    <w:lvl w:ilvl="0" w:tplc="7A14BAF8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F9764A"/>
    <w:multiLevelType w:val="hybridMultilevel"/>
    <w:tmpl w:val="8D06A736"/>
    <w:lvl w:ilvl="0" w:tplc="3F061418">
      <w:start w:val="2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256F9C"/>
    <w:multiLevelType w:val="hybridMultilevel"/>
    <w:tmpl w:val="FB0CBC8C"/>
    <w:lvl w:ilvl="0" w:tplc="4912C19C">
      <w:start w:val="2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D2710CF"/>
    <w:multiLevelType w:val="hybridMultilevel"/>
    <w:tmpl w:val="2B2C86EA"/>
    <w:lvl w:ilvl="0" w:tplc="ED9E4444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115385"/>
    <w:multiLevelType w:val="hybridMultilevel"/>
    <w:tmpl w:val="C7FCC45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0" w15:restartNumberingAfterBreak="0">
    <w:nsid w:val="241C059D"/>
    <w:multiLevelType w:val="hybridMultilevel"/>
    <w:tmpl w:val="43A2ECE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1" w15:restartNumberingAfterBreak="0">
    <w:nsid w:val="24BA36D2"/>
    <w:multiLevelType w:val="hybridMultilevel"/>
    <w:tmpl w:val="6682FE72"/>
    <w:lvl w:ilvl="0" w:tplc="4196A98C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62E7414"/>
    <w:multiLevelType w:val="hybridMultilevel"/>
    <w:tmpl w:val="CF48AD46"/>
    <w:lvl w:ilvl="0" w:tplc="E070CE00">
      <w:start w:val="3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86440B3"/>
    <w:multiLevelType w:val="hybridMultilevel"/>
    <w:tmpl w:val="C77C72D8"/>
    <w:lvl w:ilvl="0" w:tplc="F64ED73A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3763FF"/>
    <w:multiLevelType w:val="hybridMultilevel"/>
    <w:tmpl w:val="F54AD08E"/>
    <w:lvl w:ilvl="0" w:tplc="33C20F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CD7753A"/>
    <w:multiLevelType w:val="hybridMultilevel"/>
    <w:tmpl w:val="24E6139C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6" w15:restartNumberingAfterBreak="0">
    <w:nsid w:val="2EB04F29"/>
    <w:multiLevelType w:val="hybridMultilevel"/>
    <w:tmpl w:val="1BB4469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7" w15:restartNumberingAfterBreak="0">
    <w:nsid w:val="31D33569"/>
    <w:multiLevelType w:val="hybridMultilevel"/>
    <w:tmpl w:val="6A76CD0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8" w15:restartNumberingAfterBreak="0">
    <w:nsid w:val="33AD316C"/>
    <w:multiLevelType w:val="hybridMultilevel"/>
    <w:tmpl w:val="74F0A278"/>
    <w:lvl w:ilvl="0" w:tplc="C97C4E4E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3D82A5C"/>
    <w:multiLevelType w:val="hybridMultilevel"/>
    <w:tmpl w:val="86EED556"/>
    <w:lvl w:ilvl="0" w:tplc="3438A166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60E75E7"/>
    <w:multiLevelType w:val="hybridMultilevel"/>
    <w:tmpl w:val="FA6C8400"/>
    <w:lvl w:ilvl="0" w:tplc="F70662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80C5C02"/>
    <w:multiLevelType w:val="hybridMultilevel"/>
    <w:tmpl w:val="156C2D0C"/>
    <w:lvl w:ilvl="0" w:tplc="7AA2174E">
      <w:start w:val="2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E205ED"/>
    <w:multiLevelType w:val="hybridMultilevel"/>
    <w:tmpl w:val="F8CADF7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4" w15:restartNumberingAfterBreak="0">
    <w:nsid w:val="3D621C8A"/>
    <w:multiLevelType w:val="hybridMultilevel"/>
    <w:tmpl w:val="33AE0798"/>
    <w:lvl w:ilvl="0" w:tplc="83FE50EA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1EB03B3"/>
    <w:multiLevelType w:val="hybridMultilevel"/>
    <w:tmpl w:val="1FD46CCE"/>
    <w:lvl w:ilvl="0" w:tplc="89F4BE0C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2125C47"/>
    <w:multiLevelType w:val="hybridMultilevel"/>
    <w:tmpl w:val="A1EC85F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7" w15:restartNumberingAfterBreak="0">
    <w:nsid w:val="42574312"/>
    <w:multiLevelType w:val="hybridMultilevel"/>
    <w:tmpl w:val="99C6D2D0"/>
    <w:lvl w:ilvl="0" w:tplc="42424370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7512426"/>
    <w:multiLevelType w:val="hybridMultilevel"/>
    <w:tmpl w:val="F2CE4E86"/>
    <w:lvl w:ilvl="0" w:tplc="33E666AE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8BC26D7"/>
    <w:multiLevelType w:val="hybridMultilevel"/>
    <w:tmpl w:val="6DE68190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1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A5F56A0"/>
    <w:multiLevelType w:val="hybridMultilevel"/>
    <w:tmpl w:val="F96EB41E"/>
    <w:lvl w:ilvl="0" w:tplc="BD924014">
      <w:start w:val="2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CC26BE4"/>
    <w:multiLevelType w:val="hybridMultilevel"/>
    <w:tmpl w:val="BA2813A0"/>
    <w:lvl w:ilvl="0" w:tplc="22AA263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CDF436A"/>
    <w:multiLevelType w:val="hybridMultilevel"/>
    <w:tmpl w:val="D99609E2"/>
    <w:lvl w:ilvl="0" w:tplc="45902040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0E943EE"/>
    <w:multiLevelType w:val="hybridMultilevel"/>
    <w:tmpl w:val="85523B9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6" w15:restartNumberingAfterBreak="0">
    <w:nsid w:val="52B0739E"/>
    <w:multiLevelType w:val="hybridMultilevel"/>
    <w:tmpl w:val="902C5FF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7" w15:restartNumberingAfterBreak="0">
    <w:nsid w:val="54E0655F"/>
    <w:multiLevelType w:val="hybridMultilevel"/>
    <w:tmpl w:val="79EA880E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8" w15:restartNumberingAfterBreak="0">
    <w:nsid w:val="56845531"/>
    <w:multiLevelType w:val="hybridMultilevel"/>
    <w:tmpl w:val="0736EF1C"/>
    <w:lvl w:ilvl="0" w:tplc="B3C28E5A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6A37BC0"/>
    <w:multiLevelType w:val="hybridMultilevel"/>
    <w:tmpl w:val="9B860CA4"/>
    <w:lvl w:ilvl="0" w:tplc="EBD4D86E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B587FCB"/>
    <w:multiLevelType w:val="hybridMultilevel"/>
    <w:tmpl w:val="C9E4E87C"/>
    <w:lvl w:ilvl="0" w:tplc="135AD1E4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5BB87BAF"/>
    <w:multiLevelType w:val="hybridMultilevel"/>
    <w:tmpl w:val="5E7C17A4"/>
    <w:lvl w:ilvl="0" w:tplc="18FAB71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5E152667"/>
    <w:multiLevelType w:val="hybridMultilevel"/>
    <w:tmpl w:val="0D48DF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867488"/>
    <w:multiLevelType w:val="hybridMultilevel"/>
    <w:tmpl w:val="8B1656BC"/>
    <w:lvl w:ilvl="0" w:tplc="42A896EE">
      <w:start w:val="1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12A247C"/>
    <w:multiLevelType w:val="hybridMultilevel"/>
    <w:tmpl w:val="CA189684"/>
    <w:lvl w:ilvl="0" w:tplc="8B48AEDC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7"/>
  </w:num>
  <w:num w:numId="4">
    <w:abstractNumId w:val="27"/>
  </w:num>
  <w:num w:numId="5">
    <w:abstractNumId w:val="10"/>
  </w:num>
  <w:num w:numId="6">
    <w:abstractNumId w:val="14"/>
  </w:num>
  <w:num w:numId="7">
    <w:abstractNumId w:val="38"/>
  </w:num>
  <w:num w:numId="8">
    <w:abstractNumId w:val="32"/>
  </w:num>
  <w:num w:numId="9">
    <w:abstractNumId w:val="40"/>
  </w:num>
  <w:num w:numId="10">
    <w:abstractNumId w:val="1"/>
  </w:num>
  <w:num w:numId="11">
    <w:abstractNumId w:val="34"/>
  </w:num>
  <w:num w:numId="12">
    <w:abstractNumId w:val="22"/>
  </w:num>
  <w:num w:numId="13">
    <w:abstractNumId w:val="21"/>
  </w:num>
  <w:num w:numId="14">
    <w:abstractNumId w:val="33"/>
  </w:num>
  <w:num w:numId="15">
    <w:abstractNumId w:val="45"/>
  </w:num>
  <w:num w:numId="16">
    <w:abstractNumId w:val="20"/>
  </w:num>
  <w:num w:numId="17">
    <w:abstractNumId w:val="31"/>
  </w:num>
  <w:num w:numId="18">
    <w:abstractNumId w:val="42"/>
  </w:num>
  <w:num w:numId="19">
    <w:abstractNumId w:val="9"/>
  </w:num>
  <w:num w:numId="20">
    <w:abstractNumId w:val="41"/>
  </w:num>
  <w:num w:numId="21">
    <w:abstractNumId w:val="23"/>
  </w:num>
  <w:num w:numId="22">
    <w:abstractNumId w:val="39"/>
  </w:num>
  <w:num w:numId="23">
    <w:abstractNumId w:val="15"/>
  </w:num>
  <w:num w:numId="24">
    <w:abstractNumId w:val="6"/>
  </w:num>
  <w:num w:numId="25">
    <w:abstractNumId w:val="16"/>
  </w:num>
  <w:num w:numId="26">
    <w:abstractNumId w:val="18"/>
  </w:num>
  <w:num w:numId="27">
    <w:abstractNumId w:val="36"/>
  </w:num>
  <w:num w:numId="28">
    <w:abstractNumId w:val="29"/>
  </w:num>
  <w:num w:numId="29">
    <w:abstractNumId w:val="2"/>
  </w:num>
  <w:num w:numId="30">
    <w:abstractNumId w:val="12"/>
  </w:num>
  <w:num w:numId="31">
    <w:abstractNumId w:val="30"/>
  </w:num>
  <w:num w:numId="32">
    <w:abstractNumId w:val="8"/>
  </w:num>
  <w:num w:numId="33">
    <w:abstractNumId w:val="17"/>
  </w:num>
  <w:num w:numId="34">
    <w:abstractNumId w:val="7"/>
  </w:num>
  <w:num w:numId="35">
    <w:abstractNumId w:val="4"/>
  </w:num>
  <w:num w:numId="36">
    <w:abstractNumId w:val="25"/>
  </w:num>
  <w:num w:numId="37">
    <w:abstractNumId w:val="35"/>
  </w:num>
  <w:num w:numId="38">
    <w:abstractNumId w:val="24"/>
  </w:num>
  <w:num w:numId="39">
    <w:abstractNumId w:val="3"/>
  </w:num>
  <w:num w:numId="40">
    <w:abstractNumId w:val="44"/>
  </w:num>
  <w:num w:numId="41">
    <w:abstractNumId w:val="5"/>
  </w:num>
  <w:num w:numId="42">
    <w:abstractNumId w:val="19"/>
  </w:num>
  <w:num w:numId="43">
    <w:abstractNumId w:val="13"/>
  </w:num>
  <w:num w:numId="44">
    <w:abstractNumId w:val="26"/>
  </w:num>
  <w:num w:numId="45">
    <w:abstractNumId w:val="4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95682"/>
    <w:rsid w:val="002270BD"/>
    <w:rsid w:val="0028458A"/>
    <w:rsid w:val="0029770B"/>
    <w:rsid w:val="002F55C9"/>
    <w:rsid w:val="003144A8"/>
    <w:rsid w:val="00347C3A"/>
    <w:rsid w:val="00355007"/>
    <w:rsid w:val="003D5B5A"/>
    <w:rsid w:val="00563539"/>
    <w:rsid w:val="00990CE5"/>
    <w:rsid w:val="009C5AC7"/>
    <w:rsid w:val="00A911C7"/>
    <w:rsid w:val="00AC2698"/>
    <w:rsid w:val="00D16743"/>
    <w:rsid w:val="00D7160E"/>
    <w:rsid w:val="00ED0969"/>
    <w:rsid w:val="00F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4</cp:revision>
  <dcterms:created xsi:type="dcterms:W3CDTF">2023-04-21T02:21:00Z</dcterms:created>
  <dcterms:modified xsi:type="dcterms:W3CDTF">2023-04-25T03:16:00Z</dcterms:modified>
</cp:coreProperties>
</file>