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75D1DAA7" w:rsidR="002F55C9" w:rsidRPr="00355007" w:rsidRDefault="00355007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990CE5">
        <w:rPr>
          <w:rFonts w:hAnsi="함초롬돋움" w:cs="함초롬돋움" w:hint="eastAsia"/>
          <w:b/>
          <w:bCs/>
          <w:sz w:val="40"/>
          <w:szCs w:val="40"/>
        </w:rPr>
        <w:t>생명을 존중하고 풍요롭게 하라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>
        <w:rPr>
          <w:rFonts w:hAnsi="함초롬돋움" w:cs="함초롬돋움"/>
        </w:rPr>
        <w:t>2020.02.0</w:t>
      </w:r>
      <w:r w:rsidR="00990CE5">
        <w:rPr>
          <w:rFonts w:hAnsi="함초롬돋움" w:cs="함초롬돋움"/>
        </w:rPr>
        <w:t>9</w:t>
      </w:r>
    </w:p>
    <w:p w14:paraId="0DA0A858" w14:textId="2FC71525" w:rsidR="00355007" w:rsidRDefault="00355007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</w:t>
      </w:r>
      <w:r w:rsidR="00990CE5">
        <w:rPr>
          <w:rFonts w:hAnsi="함초롬돋움" w:cs="함초롬돋움"/>
        </w:rPr>
        <w:t>3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r>
        <w:rPr>
          <w:rFonts w:hAnsi="함초롬돋움" w:cs="함초롬돋움" w:hint="eastAsia"/>
        </w:rPr>
        <w:t>정성록 목사님</w:t>
      </w:r>
    </w:p>
    <w:p w14:paraId="24421192" w14:textId="35A51589" w:rsidR="00355007" w:rsidRDefault="00355007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544CED0F" w:rsidR="00355007" w:rsidRDefault="00355007" w:rsidP="0052769B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</w:t>
      </w:r>
      <w:r w:rsidR="00990CE5">
        <w:rPr>
          <w:rFonts w:ascii="한컴산뜻돋움" w:eastAsia="한컴산뜻돋움" w:cs="함초롬돋움"/>
          <w:color w:val="0000FF"/>
          <w:sz w:val="18"/>
          <w:szCs w:val="18"/>
        </w:rPr>
        <w:t>3</w:t>
      </w:r>
    </w:p>
    <w:p w14:paraId="39215B6D" w14:textId="7AFB2AB2" w:rsidR="00355007" w:rsidRPr="00355007" w:rsidRDefault="00355007" w:rsidP="0052769B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 w:rsidR="00990CE5">
        <w:rPr>
          <w:rFonts w:hAnsi="함초롬돋움" w:cs="함초롬돋움" w:hint="eastAsia"/>
          <w:color w:val="0000FF"/>
          <w:sz w:val="18"/>
          <w:szCs w:val="18"/>
        </w:rPr>
        <w:t>살인하지 말라</w:t>
      </w:r>
    </w:p>
    <w:p w14:paraId="3477A723" w14:textId="77777777" w:rsidR="00355007" w:rsidRDefault="00355007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F97ABC5" w14:textId="61FE78DA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현재는 매일 살인이 일어나고 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더욱더 악해지고 있다.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19C32952" w14:textId="53C345E6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부모님을 공경하는 것이 하나님을 영화롭게 하는 것이다.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086D7B99" w14:textId="1CA924BA" w:rsidR="00355007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모든 인간 관계는 부모님으로부터 시작된다.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1FF2B7C2" w14:textId="259A888C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인간 관계에 있어서 첫번째 계명은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살인하지 말라]는 것이다.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3475276B" w14:textId="2A8B262E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하나님께서는 살인하지 말라고 하셨을까?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374477DF" w14:textId="48641962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간결하지만 강력한 명령이다.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432EAACE" w14:textId="3D1202C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살인은 절대로 하지 말라고 하시는 명령이다.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7701653B" w14:textId="36828B7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엄중한 메시지가 담겨있다.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492D174B" w14:textId="69EAC568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하시고자 하시는 메시지는 [생명]이다.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6EA40EDB" w14:textId="09191D36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[생명]은 하나님으로부터 왔다.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7560A918" w14:textId="563CDE82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육계명을 지키지 않으면 하나님께서 진노하신다.</w:t>
      </w:r>
      <w:r w:rsidR="00B83E71">
        <w:rPr>
          <w:rFonts w:hAnsi="함초롬돋움" w:cs="함초롬돋움"/>
          <w:u w:val="dotted"/>
        </w:rPr>
        <w:t xml:space="preserve">                                                    </w:t>
      </w:r>
    </w:p>
    <w:p w14:paraId="4F2C3606" w14:textId="5ECED97B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육계명 안에는 생명이 존재한다.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419BCA52" w14:textId="12506C0F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생명은 하나님으로부터 왔다.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51F5D666" w14:textId="54D18AEF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모든 것은 하나님께 달려있다.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760D0C36" w14:textId="7777777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말씀에 순종해서 서로 존중하고 땅에 충만하고 다스려 가는 것이 하나님께서 [생명]을 주신 의미이다.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</w:t>
      </w:r>
    </w:p>
    <w:p w14:paraId="6FB98A79" w14:textId="71E5A7B5" w:rsidR="00990CE5" w:rsidRPr="00B83E71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B83E71">
        <w:rPr>
          <w:rFonts w:hAnsi="함초롬돋움" w:cs="함초롬돋움" w:hint="eastAsia"/>
          <w:u w:val="dotted"/>
        </w:rPr>
        <w:t>생명의 의미</w:t>
      </w:r>
      <w:r w:rsidR="00B83E71" w:rsidRPr="00B83E71">
        <w:rPr>
          <w:rFonts w:hAnsi="함초롬돋움" w:cs="함초롬돋움" w:hint="eastAsia"/>
          <w:u w:val="dotted"/>
        </w:rPr>
        <w:t xml:space="preserve">는 </w:t>
      </w:r>
      <w:r w:rsidRPr="00B83E71">
        <w:rPr>
          <w:rFonts w:hAnsi="함초롬돋움" w:cs="함초롬돋움" w:hint="eastAsia"/>
          <w:u w:val="dotted"/>
        </w:rPr>
        <w:t>내를 사랑하고 이웃을 사랑하며</w:t>
      </w:r>
      <w:r w:rsidRPr="00B83E71">
        <w:rPr>
          <w:rFonts w:hAnsi="함초롬돋움" w:cs="함초롬돋움"/>
          <w:u w:val="dotted"/>
        </w:rPr>
        <w:t xml:space="preserve"> </w:t>
      </w:r>
      <w:r w:rsidRPr="00B83E71">
        <w:rPr>
          <w:rFonts w:hAnsi="함초롬돋움" w:cs="함초롬돋움" w:hint="eastAsia"/>
          <w:u w:val="dotted"/>
        </w:rPr>
        <w:t>하나님의 말씀을 지키는 것이다.</w:t>
      </w:r>
      <w:r w:rsidR="00B83E71">
        <w:rPr>
          <w:rFonts w:hAnsi="함초롬돋움" w:cs="함초롬돋움"/>
          <w:u w:val="dotted"/>
        </w:rPr>
        <w:t xml:space="preserve">                       </w:t>
      </w:r>
    </w:p>
    <w:p w14:paraId="77696E5F" w14:textId="77777777" w:rsidR="00B83E71" w:rsidRDefault="00B83E71" w:rsidP="0052769B">
      <w:pPr>
        <w:widowControl w:val="0"/>
        <w:wordWrap w:val="0"/>
        <w:autoSpaceDE w:val="0"/>
        <w:autoSpaceDN w:val="0"/>
        <w:ind w:left="400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179A37E" w14:textId="0CF03D39" w:rsidR="00B83E71" w:rsidRPr="00B83E71" w:rsidRDefault="00B83E71" w:rsidP="0052769B">
      <w:pPr>
        <w:widowControl w:val="0"/>
        <w:wordWrap w:val="0"/>
        <w:autoSpaceDE w:val="0"/>
        <w:autoSpaceDN w:val="0"/>
        <w:ind w:left="40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17:3</w:t>
      </w:r>
    </w:p>
    <w:p w14:paraId="03ACAC67" w14:textId="1C6C1199" w:rsidR="00990CE5" w:rsidRDefault="00095682" w:rsidP="0052769B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영생은 곧 유일하신 참 하나님과 그가 보내신 자 예수 그리스도를 아는 것이니이다</w:t>
      </w:r>
    </w:p>
    <w:p w14:paraId="78EBE655" w14:textId="77777777" w:rsidR="00B83E71" w:rsidRPr="00095682" w:rsidRDefault="00B83E71" w:rsidP="0052769B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28BD7748" w14:textId="3EBBA210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[생명]은 하나님과의 관계 가운데 깊이 교제하는 것이다.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66D15A1D" w14:textId="77777777" w:rsidR="00B83E71" w:rsidRDefault="00B83E71" w:rsidP="0052769B">
      <w:pPr>
        <w:widowControl w:val="0"/>
        <w:wordWrap w:val="0"/>
        <w:autoSpaceDE w:val="0"/>
        <w:autoSpaceDN w:val="0"/>
        <w:ind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A3CF96E" w14:textId="216CD26D" w:rsidR="00B83E71" w:rsidRPr="00B83E71" w:rsidRDefault="00B83E71" w:rsidP="0052769B">
      <w:pPr>
        <w:widowControl w:val="0"/>
        <w:wordWrap w:val="0"/>
        <w:autoSpaceDE w:val="0"/>
        <w:autoSpaceDN w:val="0"/>
        <w:ind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1:26-28</w:t>
      </w:r>
    </w:p>
    <w:p w14:paraId="42D1F6DE" w14:textId="22BC3B55" w:rsidR="00990CE5" w:rsidRDefault="00095682" w:rsidP="0052769B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하나님이 이르시되 우리의 형상을 따라 우리의 모양대로 우리가 사람을 만들고 그들로 바다의 물고기와 하늘의 새와 가축과 온 땅과 땅에 기는 모든 것을 다스리게 하자 하시고</w:t>
      </w:r>
    </w:p>
    <w:p w14:paraId="10399CBE" w14:textId="3EB95BE5" w:rsidR="00095682" w:rsidRDefault="00095682" w:rsidP="0052769B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하나님이 자기 형상 곧 하나님의 형상대로 사람을 창조하시되 </w:t>
      </w:r>
      <w:r w:rsidR="00B83E71">
        <w:rPr>
          <w:rFonts w:ascii="한컴산뜻돋움" w:eastAsia="한컴산뜻돋움" w:cs="함초롬돋움" w:hint="eastAsia"/>
          <w:color w:val="0000FF"/>
          <w:sz w:val="18"/>
          <w:szCs w:val="18"/>
        </w:rPr>
        <w:t>남</w:t>
      </w: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자와 여자를 창조하시고</w:t>
      </w:r>
    </w:p>
    <w:p w14:paraId="2C833446" w14:textId="4D06BD0D" w:rsidR="00095682" w:rsidRDefault="00095682" w:rsidP="0052769B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하나님이 그들에게 복을 주시며 하나님이 그들에게 이르시되 생육하고 번성하여 땅에 충만하라 땅을 정복하라 바다의 물고기와 하늘의 새와 땅에 움직이는 모든 생물을 다스리라 하시니라</w:t>
      </w:r>
    </w:p>
    <w:p w14:paraId="168F7304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773EC29A" w14:textId="50FBDE23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일계명과 이계명에서 하나님의 형상을 만들지 말라고 명령하셨다.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6985C239" w14:textId="356FCE79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우리에게는 하나님의 성품과 사랑이 있다.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2A37E206" w14:textId="77777777" w:rsidR="00B83E71" w:rsidRDefault="00B83E71" w:rsidP="0052769B">
      <w:pPr>
        <w:widowControl w:val="0"/>
        <w:wordWrap w:val="0"/>
        <w:autoSpaceDE w:val="0"/>
        <w:autoSpaceDN w:val="0"/>
        <w:ind w:left="400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C639EB7" w14:textId="45AA1D6E" w:rsidR="00B83E71" w:rsidRPr="00B83E71" w:rsidRDefault="00B83E71" w:rsidP="0052769B">
      <w:pPr>
        <w:widowControl w:val="0"/>
        <w:wordWrap w:val="0"/>
        <w:autoSpaceDE w:val="0"/>
        <w:autoSpaceDN w:val="0"/>
        <w:ind w:left="40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9:5-6</w:t>
      </w:r>
    </w:p>
    <w:p w14:paraId="55935E2E" w14:textId="1C1D3653" w:rsidR="00990CE5" w:rsidRDefault="00095682" w:rsidP="0052769B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내가 반드시 너희의 피 곧 너희의 생명의 피를 찾으리니 짐승이면 그 짐승에게서 사람이나 사람의 형제면 그에게서 그의 생명을 찾으리라</w:t>
      </w:r>
    </w:p>
    <w:p w14:paraId="27B9DC01" w14:textId="4315E320" w:rsidR="00B83E71" w:rsidRDefault="00B83E71" w:rsidP="0052769B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다른 사람의 피를 흘리면 그 사람의 피도 흘릴 것이니 이는 하나님이 자기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 xml:space="preserve"> </w:t>
      </w: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형상대로 사람을 지으셨음이니라</w:t>
      </w:r>
    </w:p>
    <w:p w14:paraId="39B7101A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00D38039" w14:textId="3EF1883E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사람은 하나님의 형상으로 만드셨다.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53048159" w14:textId="0603EF7F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살인은 하나님의 형상을 파괴하는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살인은 하나님에 대한 도전이다.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658419FE" w14:textId="02E3A8F5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불신자들도 하나님의 형상으로 만들어졌음을 기억하라.</w:t>
      </w:r>
      <w:r w:rsidR="00B83E71">
        <w:rPr>
          <w:rFonts w:hAnsi="함초롬돋움" w:cs="함초롬돋움"/>
          <w:u w:val="dotted"/>
        </w:rPr>
        <w:t xml:space="preserve">                                              </w:t>
      </w:r>
    </w:p>
    <w:p w14:paraId="60D29B41" w14:textId="06D56686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사람을 죽이는 것은 하나님</w:t>
      </w:r>
      <w:r w:rsidR="00B83E71">
        <w:rPr>
          <w:rFonts w:hAnsi="함초롬돋움" w:cs="함초롬돋움" w:hint="eastAsia"/>
          <w:u w:val="dotted"/>
        </w:rPr>
        <w:t>의 권위를</w:t>
      </w:r>
      <w:r>
        <w:rPr>
          <w:rFonts w:hAnsi="함초롬돋움" w:cs="함초롬돋움" w:hint="eastAsia"/>
          <w:u w:val="dotted"/>
        </w:rPr>
        <w:t xml:space="preserve"> 침해하는 것이다.</w:t>
      </w:r>
      <w:r w:rsidR="00B83E71">
        <w:rPr>
          <w:rFonts w:hAnsi="함초롬돋움" w:cs="함초롬돋움"/>
          <w:u w:val="dotted"/>
        </w:rPr>
        <w:t xml:space="preserve">                                              </w:t>
      </w:r>
    </w:p>
    <w:p w14:paraId="32FA09F6" w14:textId="4118E163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칼빈은 이렇게 말했다.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</w:t>
      </w:r>
    </w:p>
    <w:p w14:paraId="43CACB4A" w14:textId="103A7A60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인간을 짓밟고 압제하고 죽이는 것은 곧 하나님을 짓밟고 압제하고 죽이는 것이다.</w:t>
      </w:r>
      <w:r>
        <w:rPr>
          <w:rFonts w:hAnsi="함초롬돋움" w:cs="함초롬돋움"/>
          <w:u w:val="dotted"/>
        </w:rPr>
        <w:t xml:space="preserve">]                   </w:t>
      </w:r>
    </w:p>
    <w:p w14:paraId="7474EC97" w14:textId="6CC01DF5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사람과의 관계를 끊는 것은 하나님과의 관계를 끊는 것이다.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4C328D23" w14:textId="1E1B8D34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사람을 죽이는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자신을 죽이는 것은 하나님께 대한 도전이며,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하나님과의 관계를 끊는 것이다.</w:t>
      </w:r>
      <w:r w:rsidR="00B83E71">
        <w:rPr>
          <w:rFonts w:hAnsi="함초롬돋움" w:cs="함초롬돋움"/>
          <w:u w:val="dotted"/>
        </w:rPr>
        <w:t xml:space="preserve">       </w:t>
      </w:r>
    </w:p>
    <w:p w14:paraId="2204BBDD" w14:textId="012CD67F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가인의 예배를 하나님께서는 왜 안 받으셨을까?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302D7EA2" w14:textId="41591FAC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가인의 마음에 불평과 불만이 생기자 마자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사단이 틈을 노려 가인의 마음을 유혹한다.</w:t>
      </w:r>
      <w:r>
        <w:rPr>
          <w:rFonts w:hAnsi="함초롬돋움" w:cs="함초롬돋움"/>
          <w:u w:val="dotted"/>
        </w:rPr>
        <w:t xml:space="preserve">                 </w:t>
      </w:r>
    </w:p>
    <w:p w14:paraId="653C4F80" w14:textId="296DA824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사단이 사람을 싫어하는 이유는 사람이 하나님의 </w:t>
      </w:r>
      <w:r w:rsidR="00B83E71">
        <w:rPr>
          <w:rFonts w:hAnsi="함초롬돋움" w:cs="함초롬돋움" w:hint="eastAsia"/>
          <w:u w:val="dotted"/>
        </w:rPr>
        <w:t xml:space="preserve">형상이기 </w:t>
      </w:r>
      <w:r>
        <w:rPr>
          <w:rFonts w:hAnsi="함초롬돋움" w:cs="함초롬돋움" w:hint="eastAsia"/>
          <w:u w:val="dotted"/>
        </w:rPr>
        <w:t>때문이다.</w:t>
      </w:r>
      <w:r w:rsidR="00B83E71">
        <w:rPr>
          <w:rFonts w:hAnsi="함초롬돋움" w:cs="함초롬돋움"/>
          <w:u w:val="dotted"/>
        </w:rPr>
        <w:t xml:space="preserve">                                 </w:t>
      </w:r>
    </w:p>
    <w:p w14:paraId="6FF4565D" w14:textId="0BA22BF8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677D7812" w14:textId="329DE3A9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83E7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83E71">
        <w:rPr>
          <w:rFonts w:ascii="한컴산뜻돋움" w:eastAsia="한컴산뜻돋움" w:cs="함초롬돋움"/>
          <w:color w:val="0000FF"/>
          <w:sz w:val="18"/>
          <w:szCs w:val="18"/>
        </w:rPr>
        <w:t>8:44</w:t>
      </w:r>
    </w:p>
    <w:p w14:paraId="6E33A162" w14:textId="7C281A80" w:rsidR="00B83E71" w:rsidRPr="00B83E71" w:rsidRDefault="00B83E71" w:rsidP="0052769B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너희는 너희 아비 마귀에게서 났으니 너희 아비의 욕심대로 너희도 행하고자 하느니라 그는 처음부터 살인한 자요 진리가 그 속에 없으므로 진리에 서지 못하고 거짓을 말할 때마다 제 것으로 말하나니 이는 그가 거짓말쟁이요 거짓의 아비가 되었음이라</w:t>
      </w:r>
    </w:p>
    <w:p w14:paraId="2EC05411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</w:p>
    <w:p w14:paraId="37164543" w14:textId="6752459E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사단은 이 세상을 지배하며,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사람들끼리 싸우도록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특히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교회 안에서 교인들끼리 싸우도록 한다.</w:t>
      </w:r>
      <w:r>
        <w:rPr>
          <w:rFonts w:hAnsi="함초롬돋움" w:cs="함초롬돋움"/>
          <w:u w:val="dotted"/>
        </w:rPr>
        <w:t xml:space="preserve">   </w:t>
      </w:r>
    </w:p>
    <w:p w14:paraId="5A45A892" w14:textId="25BE6E0B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가인은 끝까지 하나님께 거짓으로 대하였다.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43B64C21" w14:textId="6E8E0A84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죽인다]</w:t>
      </w:r>
      <w:r w:rsidR="00B83E71">
        <w:rPr>
          <w:rFonts w:hAnsi="함초롬돋움" w:cs="함초롬돋움"/>
          <w:u w:val="dotted"/>
        </w:rPr>
        <w:t xml:space="preserve"> : (</w:t>
      </w:r>
      <w:r w:rsidR="00B83E71">
        <w:rPr>
          <w:rFonts w:hAnsi="함초롬돋움" w:cs="함초롬돋움" w:hint="eastAsia"/>
          <w:u w:val="dotted"/>
        </w:rPr>
        <w:t>히</w:t>
      </w:r>
      <w:r w:rsidR="00B83E71">
        <w:rPr>
          <w:rFonts w:hAnsi="함초롬돋움" w:cs="함초롬돋움"/>
          <w:u w:val="dotted"/>
        </w:rPr>
        <w:t>)</w:t>
      </w:r>
      <w:r w:rsidR="00B83E71">
        <w:rPr>
          <w:rFonts w:hAnsi="함초롬돋움" w:cs="함초롬돋움" w:hint="eastAsia"/>
          <w:u w:val="dotted"/>
        </w:rPr>
        <w:t>라짜흐로 불법적 살인 행위를 의미한다.</w:t>
      </w:r>
      <w:r w:rsidR="00B83E71">
        <w:rPr>
          <w:rFonts w:hAnsi="함초롬돋움" w:cs="함초롬돋움"/>
          <w:u w:val="dotted"/>
        </w:rPr>
        <w:t xml:space="preserve">                                                </w:t>
      </w:r>
    </w:p>
    <w:p w14:paraId="5A365AF2" w14:textId="24B2AAB3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성경에서 죽음을 허락한 경우는 전쟁에서 남을 위해 죽을 때이다.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754B5131" w14:textId="7DB5BF4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불법적인 살인 →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고의적인 살인 →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복수까지도 허락 →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과실치사 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7CF69E20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4C3AD80" w14:textId="297F5BC3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83E7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 w:rsidRPr="00B83E71">
        <w:rPr>
          <w:rFonts w:ascii="한컴산뜻돋움" w:eastAsia="한컴산뜻돋움" w:cs="함초롬돋움"/>
          <w:color w:val="0000FF"/>
          <w:sz w:val="18"/>
          <w:szCs w:val="18"/>
        </w:rPr>
        <w:t>21:29</w:t>
      </w:r>
    </w:p>
    <w:p w14:paraId="15F0073B" w14:textId="7C9EC8EB" w:rsidR="00B83E71" w:rsidRDefault="00B83E71" w:rsidP="0052769B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소가 본래 받는 버릇이 있고 그 임자는 그로 말미암아 경고를 받았으되 단속하지 아니하여 남녀를 막론하고 받아 죽이면 그 소는 돌로 쳐죽일 것이고 임자도 죽일 것이며 </w:t>
      </w:r>
    </w:p>
    <w:p w14:paraId="4DC40509" w14:textId="77777777" w:rsidR="00B83E71" w:rsidRP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01432861" w14:textId="1AE9C1FC" w:rsidR="00990CE5" w:rsidRPr="00B83E71" w:rsidRDefault="00095682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83E7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신 </w:t>
      </w:r>
      <w:r w:rsidRPr="00B83E71">
        <w:rPr>
          <w:rFonts w:ascii="한컴산뜻돋움" w:eastAsia="한컴산뜻돋움" w:cs="함초롬돋움"/>
          <w:color w:val="0000FF"/>
          <w:sz w:val="18"/>
          <w:szCs w:val="18"/>
        </w:rPr>
        <w:t>22:8</w:t>
      </w:r>
    </w:p>
    <w:p w14:paraId="184727FB" w14:textId="7EBD5667" w:rsidR="00990CE5" w:rsidRDefault="00095682" w:rsidP="0052769B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네가 새 집을 지을 때에 지붕에 난간을 만들어 사람이 떨어지지 않게 하라 그 피가 네 집에 돌아갈까 하노라</w:t>
      </w:r>
    </w:p>
    <w:p w14:paraId="40A8B0EB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6CA5B2F9" w14:textId="5741967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삼풍 백화점 사건과 세월호 사건을 기억하라.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0A363311" w14:textId="2FBC491F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가운데 과실치사는 비일비재하게 벌어지고 있다.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780E08F" w14:textId="130CCFC1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육계명 </w:t>
      </w:r>
      <w:r>
        <w:rPr>
          <w:rFonts w:hAnsi="함초롬돋움" w:cs="함초롬돋움"/>
          <w:u w:val="dotted"/>
        </w:rPr>
        <w:t xml:space="preserve">: </w:t>
      </w:r>
      <w:r>
        <w:rPr>
          <w:rFonts w:hAnsi="함초롬돋움" w:cs="함초롬돋움" w:hint="eastAsia"/>
          <w:u w:val="dotted"/>
        </w:rPr>
        <w:t>생명을 존중히 여겨라</w:t>
      </w:r>
      <w:r w:rsidR="00B83E71">
        <w:rPr>
          <w:rFonts w:hAnsi="함초롬돋움" w:cs="함초롬돋움" w:hint="eastAsia"/>
          <w:u w:val="dotted"/>
        </w:rPr>
        <w:t>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0F665AF3" w14:textId="0845DC5F" w:rsidR="00B83E71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낙태</w:t>
      </w:r>
      <w:r w:rsidR="00B83E71">
        <w:rPr>
          <w:rFonts w:hAnsi="함초롬돋움" w:cs="함초롬돋움" w:hint="eastAsia"/>
          <w:u w:val="dotted"/>
        </w:rPr>
        <w:t xml:space="preserve"> </w:t>
      </w:r>
      <w:r w:rsidR="00B83E71">
        <w:rPr>
          <w:rFonts w:hAnsi="함초롬돋움" w:cs="함초롬돋움"/>
          <w:u w:val="dotted"/>
        </w:rPr>
        <w:t xml:space="preserve">: </w:t>
      </w:r>
      <w:r w:rsidR="00B83E71">
        <w:rPr>
          <w:rFonts w:hAnsi="함초롬돋움" w:cs="함초롬돋움" w:hint="eastAsia"/>
          <w:u w:val="dotted"/>
        </w:rPr>
        <w:t>낙태가 허용 되는냐 안되느냐</w:t>
      </w:r>
      <w:r w:rsidR="00B83E71">
        <w:rPr>
          <w:rFonts w:hAnsi="함초롬돋움" w:cs="함초롬돋움"/>
          <w:u w:val="dotted"/>
        </w:rPr>
        <w:t xml:space="preserve">? </w:t>
      </w:r>
      <w:r w:rsidR="00B83E71">
        <w:rPr>
          <w:rFonts w:hAnsi="함초롬돋움" w:cs="함초롬돋움" w:hint="eastAsia"/>
          <w:u w:val="dotted"/>
        </w:rPr>
        <w:t>태어나지 않은 생명을 죽이는 것이 정당화될 수 있느냐?</w:t>
      </w:r>
      <w:r w:rsidR="00B83E71">
        <w:rPr>
          <w:rFonts w:hAnsi="함초롬돋움" w:cs="함초롬돋움"/>
          <w:u w:val="dotted"/>
        </w:rPr>
        <w:t xml:space="preserve">         </w:t>
      </w:r>
    </w:p>
    <w:p w14:paraId="557A07CA" w14:textId="7AF33B51" w:rsidR="00B83E71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안락사</w:t>
      </w:r>
      <w:r w:rsidR="00B83E71">
        <w:rPr>
          <w:rFonts w:hAnsi="함초롬돋움" w:cs="함초롬돋움"/>
          <w:u w:val="dotted"/>
        </w:rPr>
        <w:t xml:space="preserve"> : </w:t>
      </w:r>
      <w:r w:rsidR="00B83E71">
        <w:rPr>
          <w:rFonts w:hAnsi="함초롬돋움" w:cs="함초롬돋움" w:hint="eastAsia"/>
          <w:u w:val="dotted"/>
        </w:rPr>
        <w:t>살 만한 가치가 있느냐 없느냐?</w:t>
      </w:r>
      <w:r w:rsidR="00B83E71">
        <w:rPr>
          <w:rFonts w:hAnsi="함초롬돋움" w:cs="함초롬돋움"/>
          <w:u w:val="dotted"/>
        </w:rPr>
        <w:t xml:space="preserve"> </w:t>
      </w:r>
      <w:r w:rsidR="00B83E71">
        <w:rPr>
          <w:rFonts w:hAnsi="함초롬돋움" w:cs="함초롬돋움" w:hint="eastAsia"/>
          <w:u w:val="dotted"/>
        </w:rPr>
        <w:t>살 만한 가치가 없는 삶을 계속해서 유지하는 것이 의미가 있느냐</w:t>
      </w:r>
      <w:r w:rsidR="00B83E71">
        <w:rPr>
          <w:rFonts w:hAnsi="함초롬돋움" w:cs="함초롬돋움"/>
          <w:u w:val="dotted"/>
        </w:rPr>
        <w:t xml:space="preserve">, </w:t>
      </w:r>
      <w:r w:rsidR="00B83E71">
        <w:rPr>
          <w:rFonts w:hAnsi="함초롬돋움" w:cs="함초롬돋움" w:hint="eastAsia"/>
          <w:u w:val="dotted"/>
        </w:rPr>
        <w:t>없느냐?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               </w:t>
      </w:r>
    </w:p>
    <w:p w14:paraId="4E5F725A" w14:textId="71AA5C42" w:rsidR="00B83E71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자살</w:t>
      </w:r>
      <w:r w:rsidR="00B83E71">
        <w:rPr>
          <w:rFonts w:hAnsi="함초롬돋움" w:cs="함초롬돋움" w:hint="eastAsia"/>
          <w:u w:val="dotted"/>
        </w:rPr>
        <w:t xml:space="preserve"> 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11576BA4" w14:textId="575D962C" w:rsidR="00990CE5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불치병 환자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등을 위한 의료 행위 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5FDF5336" w14:textId="5D8C8C1D" w:rsidR="00990CE5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형상으로 우리 인간이 만들어졌다는 것이 상실되었을 때 인본주의적이고, 유물주의적인 것으로 흐른다</w:t>
      </w:r>
      <w:r>
        <w:rPr>
          <w:rFonts w:hAnsi="함초롬돋움" w:cs="함초롬돋움"/>
          <w:u w:val="dotted"/>
        </w:rPr>
        <w:t xml:space="preserve">.                                                                                       </w:t>
      </w:r>
    </w:p>
    <w:p w14:paraId="5763E356" w14:textId="3D678465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생명에 대한 효율성 →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안락사 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474EEE0F" w14:textId="6DDE4EE5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태아에서 생명이 잉태될 때부터 생명이 있는 것이다.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0485A7EC" w14:textId="635294E8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2</w:t>
      </w:r>
      <w:r>
        <w:rPr>
          <w:rFonts w:hAnsi="함초롬돋움" w:cs="함초롬돋움"/>
          <w:u w:val="dotted"/>
        </w:rPr>
        <w:t>019</w:t>
      </w:r>
      <w:r>
        <w:rPr>
          <w:rFonts w:hAnsi="함초롬돋움" w:cs="함초롬돋움" w:hint="eastAsia"/>
          <w:u w:val="dotted"/>
        </w:rPr>
        <w:t xml:space="preserve">년 아이 출산이 </w:t>
      </w:r>
      <w:r>
        <w:rPr>
          <w:rFonts w:hAnsi="함초롬돋움" w:cs="함초롬돋움"/>
          <w:u w:val="dotted"/>
        </w:rPr>
        <w:t>30</w:t>
      </w:r>
      <w:r>
        <w:rPr>
          <w:rFonts w:hAnsi="함초롬돋움" w:cs="함초롬돋움" w:hint="eastAsia"/>
          <w:u w:val="dotted"/>
        </w:rPr>
        <w:t>만 정도이고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공식적으로 </w:t>
      </w:r>
      <w:r>
        <w:rPr>
          <w:rFonts w:hAnsi="함초롬돋움" w:cs="함초롬돋움"/>
          <w:u w:val="dotted"/>
        </w:rPr>
        <w:t>25</w:t>
      </w:r>
      <w:r>
        <w:rPr>
          <w:rFonts w:hAnsi="함초롬돋움" w:cs="함초롬돋움" w:hint="eastAsia"/>
          <w:u w:val="dotted"/>
        </w:rPr>
        <w:t>만 정도가 낙태 되었으나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비공식까지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집계하면 약 </w:t>
      </w:r>
      <w:r>
        <w:rPr>
          <w:rFonts w:hAnsi="함초롬돋움" w:cs="함초롬돋움"/>
          <w:u w:val="dotted"/>
        </w:rPr>
        <w:t>75</w:t>
      </w:r>
      <w:r>
        <w:rPr>
          <w:rFonts w:hAnsi="함초롬돋움" w:cs="함초롬돋움" w:hint="eastAsia"/>
          <w:u w:val="dotted"/>
        </w:rPr>
        <w:t>만 정도가 낙태되었다.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태어난 생명보다 죽은 생명이 더 많은 것이다.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72276CF1" w14:textId="1EE65347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정자와 난자가 수정하는 순간부터 생명이 생기는 것이다.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5524D0C0" w14:textId="0EB0A382" w:rsidR="00990CE5" w:rsidRDefault="00990CE5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생명은 하나님께로부터 왔다.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278BC424" w14:textId="4E22C764" w:rsidR="00095682" w:rsidRDefault="00095682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존엄사도 하나님의 뜻에 반하는 것이다.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21A275E9" w14:textId="1556F157" w:rsidR="00095682" w:rsidRDefault="00095682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자살은 정당화될 수 없다.</w:t>
      </w:r>
      <w:r w:rsidR="00B83E71">
        <w:rPr>
          <w:rFonts w:hAnsi="함초롬돋움" w:cs="함초롬돋움"/>
          <w:u w:val="dotted"/>
        </w:rPr>
        <w:t xml:space="preserve"> </w:t>
      </w:r>
      <w:r w:rsidR="00B83E71">
        <w:rPr>
          <w:rFonts w:hAnsi="함초롬돋움" w:cs="함초롬돋움" w:hint="eastAsia"/>
          <w:u w:val="dotted"/>
        </w:rPr>
        <w:t>인간이 창조주 하나님께 정면으로 도전하는 것이다.</w:t>
      </w:r>
      <w:r w:rsidR="00B83E71">
        <w:rPr>
          <w:rFonts w:hAnsi="함초롬돋움" w:cs="함초롬돋움"/>
          <w:u w:val="dotted"/>
        </w:rPr>
        <w:t xml:space="preserve"> </w:t>
      </w:r>
      <w:r w:rsidR="00B83E71">
        <w:rPr>
          <w:rFonts w:hAnsi="함초롬돋움" w:cs="함초롬돋움" w:hint="eastAsia"/>
          <w:u w:val="dotted"/>
        </w:rPr>
        <w:t>생명을 귀중하게 여겨야 한다.</w:t>
      </w:r>
      <w:r w:rsidR="00B83E71"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43754B35" w14:textId="49393D3A" w:rsidR="00B83E71" w:rsidRDefault="00B83E71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자살 전에 분명한 메시지가 있으므로,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그러한 경우에 자살을 방지할 수 있어야 한다.</w:t>
      </w:r>
      <w:r>
        <w:rPr>
          <w:rFonts w:hAnsi="함초롬돋움" w:cs="함초롬돋움"/>
          <w:u w:val="dotted"/>
        </w:rPr>
        <w:t xml:space="preserve">                   </w:t>
      </w:r>
    </w:p>
    <w:p w14:paraId="38576562" w14:textId="77777777" w:rsidR="00B83E71" w:rsidRDefault="00B83E71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27EABA2F" w14:textId="20CF84AA" w:rsidR="00095682" w:rsidRPr="00B83E71" w:rsidRDefault="00095682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83E71">
        <w:rPr>
          <w:rFonts w:ascii="한컴산뜻돋움" w:eastAsia="한컴산뜻돋움" w:cs="함초롬돋움" w:hint="eastAsia"/>
          <w:color w:val="0000FF"/>
          <w:sz w:val="18"/>
          <w:szCs w:val="18"/>
        </w:rPr>
        <w:t>요</w:t>
      </w:r>
      <w:r w:rsidR="0052769B">
        <w:rPr>
          <w:rFonts w:ascii="한컴산뜻돋움" w:eastAsia="한컴산뜻돋움" w:cs="함초롬돋움" w:hint="eastAsia"/>
          <w:color w:val="0000FF"/>
          <w:sz w:val="18"/>
          <w:szCs w:val="18"/>
        </w:rPr>
        <w:t>일</w:t>
      </w:r>
      <w:r w:rsidRPr="00B83E7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="0052769B">
        <w:rPr>
          <w:rFonts w:ascii="한컴산뜻돋움" w:eastAsia="한컴산뜻돋움" w:cs="함초롬돋움"/>
          <w:color w:val="0000FF"/>
          <w:sz w:val="18"/>
          <w:szCs w:val="18"/>
        </w:rPr>
        <w:t>3:14-14</w:t>
      </w:r>
    </w:p>
    <w:p w14:paraId="79BC7F3E" w14:textId="43049F7C" w:rsidR="00095682" w:rsidRDefault="0052769B" w:rsidP="0052769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우리는 형제를 사랑함으로 사망에서 옮겨 생명으로 들어간 줄을 알거니와 사랑하지 아니하는 자는 사망에 머물러 있느니라</w:t>
      </w:r>
    </w:p>
    <w:p w14:paraId="236740A6" w14:textId="5CCBE2E6" w:rsidR="0052769B" w:rsidRDefault="0052769B" w:rsidP="0052769B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그 형제를 미워하는 자마다 살인하는 자니 살인하는 자마다 영생이 그 속에 거하지 아니하는 것을 너희가 아는 바라</w:t>
      </w:r>
    </w:p>
    <w:p w14:paraId="04A63B09" w14:textId="3063DFD0" w:rsidR="00B83E71" w:rsidRDefault="00B83E71" w:rsidP="0052769B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B86A461" w14:textId="469939A2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사랑하지 않는 것이 살인이다.</w:t>
      </w:r>
      <w:r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028DF899" w14:textId="77777777" w:rsidR="0052769B" w:rsidRDefault="0052769B" w:rsidP="0052769B">
      <w:pPr>
        <w:widowControl w:val="0"/>
        <w:wordWrap w:val="0"/>
        <w:autoSpaceDE w:val="0"/>
        <w:autoSpaceDN w:val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17EAEB34" w14:textId="4B19A34C" w:rsidR="00B83E71" w:rsidRPr="00B83E71" w:rsidRDefault="00B83E71" w:rsidP="0052769B">
      <w:pPr>
        <w:widowControl w:val="0"/>
        <w:wordWrap w:val="0"/>
        <w:autoSpaceDE w:val="0"/>
        <w:autoSpaceDN w:val="0"/>
        <w:ind w:left="806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5:21-22</w:t>
      </w:r>
    </w:p>
    <w:p w14:paraId="2FB76756" w14:textId="362A8934" w:rsidR="00095682" w:rsidRPr="00095682" w:rsidRDefault="00095682" w:rsidP="0052769B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옛 사람에게 말한 바 살인하지 말라 누구든지 살인하면 심판을 받게 되리라 하였다는 것을 너희가 들었으나</w:t>
      </w:r>
    </w:p>
    <w:p w14:paraId="18DE54AD" w14:textId="7F44CB7F" w:rsidR="00095682" w:rsidRPr="0052769B" w:rsidRDefault="00095682" w:rsidP="0052769B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나는 너희에게 이르노니 형제에게 노하는 자마다 심판을 받게 되고 형제를 대하여 라가라 하는 자는 공회에 잡혀가게 되고 미련한 놈이라 하는 자는 지옥 불에 들어가게 되리라</w:t>
      </w:r>
    </w:p>
    <w:p w14:paraId="0D3FCA90" w14:textId="77777777" w:rsidR="0052769B" w:rsidRPr="00095682" w:rsidRDefault="0052769B" w:rsidP="0052769B">
      <w:pPr>
        <w:pStyle w:val="a3"/>
        <w:widowControl w:val="0"/>
        <w:wordWrap w:val="0"/>
        <w:autoSpaceDE w:val="0"/>
        <w:autoSpaceDN w:val="0"/>
        <w:ind w:leftChars="0" w:firstLine="0"/>
        <w:rPr>
          <w:rFonts w:ascii="한컴산뜻돋움" w:eastAsia="한컴산뜻돋움" w:cs="함초롬돋움" w:hint="eastAsia"/>
          <w:color w:val="0000FF"/>
          <w:sz w:val="18"/>
          <w:szCs w:val="18"/>
          <w:u w:val="dotted"/>
        </w:rPr>
      </w:pPr>
    </w:p>
    <w:p w14:paraId="4AFD0586" w14:textId="5E563F1C" w:rsidR="00095682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살인의 원인은 미움에 있다.</w:t>
      </w:r>
      <w:r>
        <w:rPr>
          <w:rFonts w:hAnsi="함초롬돋움" w:cs="함초롬돋움"/>
          <w:u w:val="dotted"/>
        </w:rPr>
        <w:t xml:space="preserve"> </w:t>
      </w:r>
      <w:r w:rsidR="00095682">
        <w:rPr>
          <w:rFonts w:hAnsi="함초롬돋움" w:cs="함초롬돋움" w:hint="eastAsia"/>
          <w:u w:val="dotted"/>
        </w:rPr>
        <w:t>미워함은 죽이는 것의 시작이다.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30261AA4" w14:textId="6877FB9F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5DFCEC8F" w14:textId="3552A675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잠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4:23</w:t>
      </w:r>
    </w:p>
    <w:p w14:paraId="3EC8B7E9" w14:textId="506A1412" w:rsidR="0052769B" w:rsidRDefault="0052769B" w:rsidP="0052769B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모든 지킬 만한 것 중에 더욱 네 마음을 지키라 생명의 근원이 이에서 남이니라</w:t>
      </w:r>
    </w:p>
    <w:p w14:paraId="1090D6AD" w14:textId="647A3ED7" w:rsidR="0052769B" w:rsidRDefault="0052769B" w:rsidP="0052769B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73A08FF" w14:textId="6BACD0A8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가인은 미움 때문에 아벨을 죽였다.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만약 가인이 그 마음을 다스렸다면 어땠을까?</w:t>
      </w:r>
      <w:r>
        <w:rPr>
          <w:rFonts w:hAnsi="함초롬돋움" w:cs="함초롬돋움"/>
          <w:u w:val="dotted"/>
        </w:rPr>
        <w:t xml:space="preserve">                     </w:t>
      </w:r>
    </w:p>
    <w:p w14:paraId="5FCD9D77" w14:textId="305787E0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마음에 품은 칼은 미움이다.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290465F5" w14:textId="09BAD21C" w:rsidR="0052769B" w:rsidRP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52769B">
        <w:rPr>
          <w:rFonts w:hAnsi="함초롬돋움" w:cs="함초롬돋움" w:hint="eastAsia"/>
          <w:u w:val="dotted"/>
        </w:rPr>
        <w:t>모든 미움은 살인으로 가는 지름길이다.</w:t>
      </w:r>
      <w:r w:rsidRPr="0052769B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1878110A" w14:textId="77777777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C1BE53D" w14:textId="1BDDB9B0" w:rsidR="00095682" w:rsidRPr="0052769B" w:rsidRDefault="00095682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52769B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골 </w:t>
      </w:r>
      <w:r w:rsidRPr="0052769B">
        <w:rPr>
          <w:rFonts w:ascii="한컴산뜻돋움" w:eastAsia="한컴산뜻돋움" w:cs="함초롬돋움"/>
          <w:color w:val="0000FF"/>
          <w:sz w:val="18"/>
          <w:szCs w:val="18"/>
        </w:rPr>
        <w:t>1:</w:t>
      </w:r>
      <w:r w:rsidR="0052769B">
        <w:rPr>
          <w:rFonts w:ascii="한컴산뜻돋움" w:eastAsia="한컴산뜻돋움" w:cs="함초롬돋움"/>
          <w:color w:val="0000FF"/>
          <w:sz w:val="18"/>
          <w:szCs w:val="18"/>
        </w:rPr>
        <w:t>15</w:t>
      </w:r>
    </w:p>
    <w:p w14:paraId="43D33348" w14:textId="0E61AF91" w:rsidR="00095682" w:rsidRPr="00095682" w:rsidRDefault="0052769B" w:rsidP="0052769B">
      <w:pPr>
        <w:pStyle w:val="a3"/>
        <w:widowControl w:val="0"/>
        <w:numPr>
          <w:ilvl w:val="0"/>
          <w:numId w:val="2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그는 보이지 아니하는 하나님의 형상이시요 모든 피조물보다 먼저 나신 이시니</w:t>
      </w:r>
    </w:p>
    <w:p w14:paraId="160253CF" w14:textId="77777777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</w:p>
    <w:p w14:paraId="0E0478E0" w14:textId="1537F4D3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그리스도께서는 생명을 가치 있게 여기셨으며,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사랑하셨다.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1EB808DD" w14:textId="67A63D36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 자아를 십자가에 못 박아야만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6F8726E4" w14:textId="2EEBF6B6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</w:p>
    <w:p w14:paraId="2D645D97" w14:textId="0D445356" w:rsidR="0052769B" w:rsidRP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52769B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갈 </w:t>
      </w:r>
      <w:r w:rsidRPr="0052769B">
        <w:rPr>
          <w:rFonts w:ascii="한컴산뜻돋움" w:eastAsia="한컴산뜻돋움" w:cs="함초롬돋움"/>
          <w:color w:val="0000FF"/>
          <w:sz w:val="18"/>
          <w:szCs w:val="18"/>
        </w:rPr>
        <w:t>4:19</w:t>
      </w:r>
    </w:p>
    <w:p w14:paraId="113DB69A" w14:textId="3F23EDEE" w:rsidR="0052769B" w:rsidRPr="0052769B" w:rsidRDefault="0052769B" w:rsidP="0052769B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나의 자녀들아 너희 속에 그리스도의 형상을 이루기까지 다시 너희를 위하여 해산하는 수고를 하노니</w:t>
      </w:r>
    </w:p>
    <w:p w14:paraId="56B1A278" w14:textId="77777777" w:rsidR="0052769B" w:rsidRDefault="0052769B" w:rsidP="0052769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</w:p>
    <w:p w14:paraId="1B72E52A" w14:textId="3A000614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[해산하는 수고를 하노니]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라고 한 이유는 당시 갈라디아 교회가 잘못되었으나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끝까지 갈라디아 </w:t>
      </w:r>
      <w:r>
        <w:rPr>
          <w:rFonts w:hAnsi="함초롬돋움" w:cs="함초롬돋움" w:hint="eastAsia"/>
          <w:u w:val="dotted"/>
        </w:rPr>
        <w:lastRenderedPageBreak/>
        <w:t>교회를 사랑하였음을 뜻한다.</w:t>
      </w:r>
      <w:r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616FA14B" w14:textId="5327F444" w:rsidR="00095682" w:rsidRDefault="00095682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다른 사람을 사랑할 때 하나님의 사랑이 흘러간다.</w:t>
      </w:r>
      <w:r w:rsidR="0052769B">
        <w:rPr>
          <w:rFonts w:hAnsi="함초롬돋움" w:cs="함초롬돋움"/>
          <w:u w:val="dotted"/>
        </w:rPr>
        <w:t xml:space="preserve">                                                  </w:t>
      </w:r>
    </w:p>
    <w:p w14:paraId="5E945EE2" w14:textId="4B895A28" w:rsidR="00095682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존귀한 존재이다.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서로 </w:t>
      </w:r>
      <w:r w:rsidR="00095682">
        <w:rPr>
          <w:rFonts w:hAnsi="함초롬돋움" w:cs="함초롬돋움" w:hint="eastAsia"/>
          <w:u w:val="dotted"/>
        </w:rPr>
        <w:t>존중하며 살아야 한다.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6F5489B1" w14:textId="3A7E60CA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자신의 존재 가치를 느껴라.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1D53EB12" w14:textId="7C51F575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입술로 생명을 선포하라.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6F428BA7" w14:textId="42E1AE0F" w:rsidR="0052769B" w:rsidRDefault="0052769B" w:rsidP="0052769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서로 존중하며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나누며 살도록 하자.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66226B7F" w14:textId="781FCB1E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  <w:u w:val="dotted"/>
        </w:rPr>
      </w:pPr>
    </w:p>
    <w:p w14:paraId="1ED452B9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1A5FF658" w:rsidR="00D7160E" w:rsidRDefault="0052769B" w:rsidP="0052769B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우리는 존귀한 존재이므로,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서로 존중하며,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나누며 살도록 하라.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1A313F89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0F70D02E" w:rsidR="00D7160E" w:rsidRDefault="0052769B" w:rsidP="0052769B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저에게 있는 미워하는 마음을 사랑하는 마음으로 바꾸어 주소서.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586CBB9E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52769B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1E1A5995" w14:textId="1B22FF0B" w:rsidR="00D7160E" w:rsidRDefault="0052769B" w:rsidP="0052769B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이번 한 주, 미워하는 마음을 없애기 위해,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미워하는 감정이 떠오를 때마다 미워하는 사람의 이름을 부르며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사랑한다고 외치자.</w:t>
      </w:r>
    </w:p>
    <w:sectPr w:rsidR="00D7160E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E5564B"/>
    <w:multiLevelType w:val="hybridMultilevel"/>
    <w:tmpl w:val="80329A1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 w15:restartNumberingAfterBreak="0">
    <w:nsid w:val="133D3576"/>
    <w:multiLevelType w:val="hybridMultilevel"/>
    <w:tmpl w:val="463E4406"/>
    <w:lvl w:ilvl="0" w:tplc="0C963D46">
      <w:start w:val="2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400706F"/>
    <w:multiLevelType w:val="hybridMultilevel"/>
    <w:tmpl w:val="3078B548"/>
    <w:lvl w:ilvl="0" w:tplc="C1EC2E6A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5" w15:restartNumberingAfterBreak="0">
    <w:nsid w:val="24BA36D2"/>
    <w:multiLevelType w:val="hybridMultilevel"/>
    <w:tmpl w:val="650CD49A"/>
    <w:lvl w:ilvl="0" w:tplc="2E3E8D48">
      <w:start w:val="1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63688"/>
    <w:multiLevelType w:val="hybridMultilevel"/>
    <w:tmpl w:val="81DA0DC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7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0640C99"/>
    <w:multiLevelType w:val="hybridMultilevel"/>
    <w:tmpl w:val="D25CCBC8"/>
    <w:lvl w:ilvl="0" w:tplc="BA1C4EB2">
      <w:start w:val="4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5F56A0"/>
    <w:multiLevelType w:val="hybridMultilevel"/>
    <w:tmpl w:val="D20A5CF8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9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A7B73CD"/>
    <w:multiLevelType w:val="hybridMultilevel"/>
    <w:tmpl w:val="B85C59CA"/>
    <w:lvl w:ilvl="0" w:tplc="57444042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AE66C8B"/>
    <w:multiLevelType w:val="hybridMultilevel"/>
    <w:tmpl w:val="BC90637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2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0043D27"/>
    <w:multiLevelType w:val="hybridMultilevel"/>
    <w:tmpl w:val="85A6A44A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4" w15:restartNumberingAfterBreak="0">
    <w:nsid w:val="796270F5"/>
    <w:multiLevelType w:val="hybridMultilevel"/>
    <w:tmpl w:val="5FA47FCE"/>
    <w:lvl w:ilvl="0" w:tplc="C1E86584">
      <w:start w:val="1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19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25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2"/>
  </w:num>
  <w:num w:numId="22">
    <w:abstractNumId w:val="3"/>
  </w:num>
  <w:num w:numId="23">
    <w:abstractNumId w:val="23"/>
  </w:num>
  <w:num w:numId="24">
    <w:abstractNumId w:val="2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95682"/>
    <w:rsid w:val="002270BD"/>
    <w:rsid w:val="002F55C9"/>
    <w:rsid w:val="00355007"/>
    <w:rsid w:val="0052769B"/>
    <w:rsid w:val="00990CE5"/>
    <w:rsid w:val="00B83E71"/>
    <w:rsid w:val="00D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7</cp:revision>
  <dcterms:created xsi:type="dcterms:W3CDTF">2023-04-09T09:34:00Z</dcterms:created>
  <dcterms:modified xsi:type="dcterms:W3CDTF">2023-04-18T02:09:00Z</dcterms:modified>
</cp:coreProperties>
</file>